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82" w:rsidRDefault="00120C82">
      <w:pPr>
        <w:rPr>
          <w:lang w:val="ru-RU"/>
        </w:rPr>
      </w:pPr>
    </w:p>
    <w:p w:rsidR="00AE78B9" w:rsidRDefault="00AE78B9">
      <w:pPr>
        <w:rPr>
          <w:lang w:val="ru-RU"/>
        </w:rPr>
      </w:pPr>
    </w:p>
    <w:p w:rsidR="00AE78B9" w:rsidRDefault="00AE78B9">
      <w:pPr>
        <w:rPr>
          <w:lang w:val="ru-RU"/>
        </w:rPr>
      </w:pPr>
    </w:p>
    <w:p w:rsidR="00AE78B9" w:rsidRDefault="00AE78B9">
      <w:pPr>
        <w:rPr>
          <w:lang w:val="ru-RU"/>
        </w:rPr>
      </w:pPr>
    </w:p>
    <w:p w:rsidR="00AE78B9" w:rsidRDefault="00AE78B9">
      <w:pPr>
        <w:rPr>
          <w:lang w:val="ru-RU"/>
        </w:rPr>
      </w:pPr>
    </w:p>
    <w:p w:rsidR="00AE78B9" w:rsidRDefault="00AE78B9">
      <w:pPr>
        <w:rPr>
          <w:lang w:val="ru-RU"/>
        </w:rPr>
      </w:pPr>
    </w:p>
    <w:p w:rsidR="00AE78B9" w:rsidRDefault="00AE78B9">
      <w:pPr>
        <w:rPr>
          <w:lang w:val="ru-RU"/>
        </w:rPr>
      </w:pPr>
    </w:p>
    <w:p w:rsidR="00AE78B9" w:rsidRDefault="00AE78B9">
      <w:pPr>
        <w:rPr>
          <w:lang w:val="ru-RU"/>
        </w:rPr>
      </w:pPr>
    </w:p>
    <w:p w:rsidR="00AE78B9" w:rsidRDefault="00AE78B9">
      <w:pPr>
        <w:rPr>
          <w:lang w:val="ru-RU"/>
        </w:rPr>
      </w:pPr>
      <w:r>
        <w:rPr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42" type="#_x0000_t136" style="width:437pt;height:86.25pt" fillcolor="#06c" strokecolor="#9cf" strokeweight="1.5pt">
            <v:shadow on="t" color="#900"/>
            <v:textpath style="font-family:&quot;Impact&quot;;v-text-kern:t" trim="t" fitpath="t" string="Учёт экскурсий в музее"/>
          </v:shape>
        </w:pict>
      </w:r>
    </w:p>
    <w:p w:rsidR="00AE78B9" w:rsidRDefault="00AE78B9">
      <w:pPr>
        <w:rPr>
          <w:lang w:val="ru-RU"/>
        </w:rPr>
      </w:pPr>
    </w:p>
    <w:p w:rsidR="00AE78B9" w:rsidRDefault="00AE78B9">
      <w:pPr>
        <w:rPr>
          <w:lang w:val="ru-RU"/>
        </w:rPr>
      </w:pPr>
    </w:p>
    <w:p w:rsidR="00AE78B9" w:rsidRDefault="00AE78B9">
      <w:pPr>
        <w:rPr>
          <w:lang w:val="ru-RU"/>
        </w:rPr>
      </w:pPr>
    </w:p>
    <w:p w:rsidR="00AE78B9" w:rsidRDefault="00AE78B9">
      <w:pPr>
        <w:rPr>
          <w:lang w:val="ru-RU"/>
        </w:rPr>
      </w:pPr>
    </w:p>
    <w:p w:rsidR="00AE78B9" w:rsidRDefault="00AE78B9">
      <w:pPr>
        <w:rPr>
          <w:lang w:val="ru-RU"/>
        </w:rPr>
      </w:pPr>
    </w:p>
    <w:p w:rsidR="00AE78B9" w:rsidRDefault="00AE78B9">
      <w:pPr>
        <w:rPr>
          <w:lang w:val="ru-RU"/>
        </w:rPr>
      </w:pPr>
    </w:p>
    <w:p w:rsidR="00AE78B9" w:rsidRDefault="00AE78B9">
      <w:pPr>
        <w:rPr>
          <w:lang w:val="ru-RU"/>
        </w:rPr>
      </w:pPr>
    </w:p>
    <w:p w:rsidR="00AE78B9" w:rsidRDefault="00AE78B9">
      <w:pPr>
        <w:rPr>
          <w:lang w:val="ru-RU"/>
        </w:rPr>
      </w:pPr>
    </w:p>
    <w:p w:rsidR="00AE78B9" w:rsidRDefault="00AE78B9">
      <w:pPr>
        <w:rPr>
          <w:lang w:val="ru-RU"/>
        </w:rPr>
      </w:pPr>
    </w:p>
    <w:p w:rsidR="00AE78B9" w:rsidRDefault="00AE78B9">
      <w:pPr>
        <w:rPr>
          <w:lang w:val="ru-RU"/>
        </w:rPr>
      </w:pPr>
    </w:p>
    <w:p w:rsidR="00AE78B9" w:rsidRDefault="00AE78B9">
      <w:pPr>
        <w:rPr>
          <w:lang w:val="ru-RU"/>
        </w:rPr>
      </w:pPr>
    </w:p>
    <w:p w:rsidR="00AE78B9" w:rsidRDefault="00AE78B9">
      <w:pPr>
        <w:rPr>
          <w:lang w:val="ru-RU"/>
        </w:rPr>
      </w:pPr>
    </w:p>
    <w:p w:rsidR="00AE78B9" w:rsidRDefault="00AE78B9">
      <w:pPr>
        <w:rPr>
          <w:lang w:val="ru-RU"/>
        </w:rPr>
      </w:pPr>
    </w:p>
    <w:p w:rsidR="00AE78B9" w:rsidRDefault="00AE78B9">
      <w:pPr>
        <w:rPr>
          <w:lang w:val="ru-RU"/>
        </w:rPr>
      </w:pPr>
    </w:p>
    <w:p w:rsidR="00AE78B9" w:rsidRDefault="00AE78B9">
      <w:pPr>
        <w:rPr>
          <w:lang w:val="ru-RU"/>
        </w:rPr>
      </w:pPr>
    </w:p>
    <w:p w:rsidR="00AE78B9" w:rsidRDefault="00AE78B9">
      <w:pPr>
        <w:rPr>
          <w:lang w:val="ru-RU"/>
        </w:rPr>
      </w:pPr>
    </w:p>
    <w:p w:rsidR="00AE78B9" w:rsidRDefault="00AE78B9">
      <w:pPr>
        <w:rPr>
          <w:lang w:val="ru-RU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574"/>
        <w:gridCol w:w="1661"/>
        <w:gridCol w:w="1842"/>
        <w:gridCol w:w="1418"/>
        <w:gridCol w:w="709"/>
        <w:gridCol w:w="1984"/>
        <w:gridCol w:w="1383"/>
      </w:tblGrid>
      <w:tr w:rsidR="008D2C3A" w:rsidRPr="008D2C3A" w:rsidTr="005D40DE">
        <w:tc>
          <w:tcPr>
            <w:tcW w:w="574" w:type="dxa"/>
          </w:tcPr>
          <w:p w:rsidR="00AE78B9" w:rsidRPr="008D2C3A" w:rsidRDefault="00AE78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№</w:t>
            </w:r>
          </w:p>
          <w:p w:rsidR="00AE78B9" w:rsidRPr="008D2C3A" w:rsidRDefault="00AE78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1661" w:type="dxa"/>
          </w:tcPr>
          <w:p w:rsidR="00AE78B9" w:rsidRPr="008D2C3A" w:rsidRDefault="00AE78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842" w:type="dxa"/>
          </w:tcPr>
          <w:p w:rsidR="00AE78B9" w:rsidRPr="008D2C3A" w:rsidRDefault="00AE78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экскурсии</w:t>
            </w:r>
          </w:p>
        </w:tc>
        <w:tc>
          <w:tcPr>
            <w:tcW w:w="1418" w:type="dxa"/>
          </w:tcPr>
          <w:p w:rsidR="00AE78B9" w:rsidRPr="008D2C3A" w:rsidRDefault="00AE78B9" w:rsidP="00AE78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proofErr w:type="spellEnd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посетителей</w:t>
            </w:r>
            <w:proofErr w:type="spellEnd"/>
          </w:p>
        </w:tc>
        <w:tc>
          <w:tcPr>
            <w:tcW w:w="709" w:type="dxa"/>
          </w:tcPr>
          <w:p w:rsidR="00AE78B9" w:rsidRPr="008D2C3A" w:rsidRDefault="00AE78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Колво</w:t>
            </w:r>
            <w:proofErr w:type="spellEnd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984" w:type="dxa"/>
          </w:tcPr>
          <w:p w:rsidR="00AE78B9" w:rsidRPr="008D2C3A" w:rsidRDefault="00AE78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proofErr w:type="spellEnd"/>
          </w:p>
        </w:tc>
        <w:tc>
          <w:tcPr>
            <w:tcW w:w="1383" w:type="dxa"/>
          </w:tcPr>
          <w:p w:rsidR="00AE78B9" w:rsidRPr="008D2C3A" w:rsidRDefault="00AE78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proofErr w:type="spellEnd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экскурсовода</w:t>
            </w:r>
            <w:proofErr w:type="spellEnd"/>
          </w:p>
        </w:tc>
      </w:tr>
      <w:tr w:rsidR="008D2C3A" w:rsidRPr="008D2C3A" w:rsidTr="005D40DE">
        <w:tc>
          <w:tcPr>
            <w:tcW w:w="574" w:type="dxa"/>
          </w:tcPr>
          <w:p w:rsidR="00AE78B9" w:rsidRPr="008D2C3A" w:rsidRDefault="002508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1" w:type="dxa"/>
          </w:tcPr>
          <w:p w:rsidR="00AE78B9" w:rsidRPr="008D2C3A" w:rsidRDefault="002508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20.03.2019</w:t>
            </w:r>
          </w:p>
        </w:tc>
        <w:tc>
          <w:tcPr>
            <w:tcW w:w="1842" w:type="dxa"/>
          </w:tcPr>
          <w:p w:rsidR="00AE78B9" w:rsidRPr="008D2C3A" w:rsidRDefault="008D2C3A" w:rsidP="00E170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Декоративно-прикладное творчество русского народа</w:t>
            </w:r>
            <w:r w:rsidR="00E170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AE78B9" w:rsidRPr="008D2C3A" w:rsidRDefault="002508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Ученики 2 класса</w:t>
            </w:r>
          </w:p>
        </w:tc>
        <w:tc>
          <w:tcPr>
            <w:tcW w:w="709" w:type="dxa"/>
          </w:tcPr>
          <w:p w:rsidR="00AE78B9" w:rsidRPr="008D2C3A" w:rsidRDefault="002508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984" w:type="dxa"/>
          </w:tcPr>
          <w:p w:rsidR="005D40DE" w:rsidRDefault="005D40DE" w:rsidP="005D40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Осипова И.Н.</w:t>
            </w:r>
          </w:p>
          <w:p w:rsidR="005D40DE" w:rsidRPr="008D2C3A" w:rsidRDefault="005D40DE" w:rsidP="005D40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руководитель)</w:t>
            </w:r>
          </w:p>
        </w:tc>
        <w:tc>
          <w:tcPr>
            <w:tcW w:w="1383" w:type="dxa"/>
          </w:tcPr>
          <w:p w:rsidR="00AE78B9" w:rsidRPr="008D2C3A" w:rsidRDefault="00AE78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D2C3A" w:rsidRPr="008D2C3A" w:rsidTr="005D40DE">
        <w:tc>
          <w:tcPr>
            <w:tcW w:w="574" w:type="dxa"/>
          </w:tcPr>
          <w:p w:rsidR="00AE78B9" w:rsidRPr="008D2C3A" w:rsidRDefault="002508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1" w:type="dxa"/>
          </w:tcPr>
          <w:p w:rsidR="00AE78B9" w:rsidRPr="008D2C3A" w:rsidRDefault="002508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17.09.2019</w:t>
            </w:r>
          </w:p>
        </w:tc>
        <w:tc>
          <w:tcPr>
            <w:tcW w:w="1842" w:type="dxa"/>
          </w:tcPr>
          <w:p w:rsidR="00AE78B9" w:rsidRDefault="008D2C3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Моя малая родина</w:t>
            </w:r>
          </w:p>
          <w:p w:rsidR="008D2C3A" w:rsidRPr="008D2C3A" w:rsidRDefault="008D2C3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AE78B9" w:rsidRPr="008D2C3A" w:rsidRDefault="002508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Ученики 3 класса</w:t>
            </w:r>
          </w:p>
        </w:tc>
        <w:tc>
          <w:tcPr>
            <w:tcW w:w="709" w:type="dxa"/>
          </w:tcPr>
          <w:p w:rsidR="00AE78B9" w:rsidRPr="008D2C3A" w:rsidRDefault="008D2C3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E170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984" w:type="dxa"/>
          </w:tcPr>
          <w:p w:rsidR="00AE78B9" w:rsidRDefault="005D40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Колесникова Т.Л.</w:t>
            </w:r>
          </w:p>
          <w:p w:rsidR="005D40DE" w:rsidRPr="008D2C3A" w:rsidRDefault="005D40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руководитель)</w:t>
            </w:r>
          </w:p>
        </w:tc>
        <w:tc>
          <w:tcPr>
            <w:tcW w:w="1383" w:type="dxa"/>
          </w:tcPr>
          <w:p w:rsidR="00AE78B9" w:rsidRPr="008D2C3A" w:rsidRDefault="00AE78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D2C3A" w:rsidRPr="008D2C3A" w:rsidTr="005D40DE">
        <w:tc>
          <w:tcPr>
            <w:tcW w:w="574" w:type="dxa"/>
          </w:tcPr>
          <w:p w:rsidR="00AE78B9" w:rsidRPr="008D2C3A" w:rsidRDefault="002508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661" w:type="dxa"/>
          </w:tcPr>
          <w:p w:rsidR="00AE78B9" w:rsidRPr="008D2C3A" w:rsidRDefault="002508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10.10.2019</w:t>
            </w:r>
          </w:p>
        </w:tc>
        <w:tc>
          <w:tcPr>
            <w:tcW w:w="1842" w:type="dxa"/>
          </w:tcPr>
          <w:p w:rsidR="00AE78B9" w:rsidRDefault="005D40D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D40DE">
              <w:rPr>
                <w:rFonts w:ascii="Times New Roman" w:hAnsi="Times New Roman"/>
                <w:sz w:val="28"/>
                <w:szCs w:val="28"/>
              </w:rPr>
              <w:t>Русская</w:t>
            </w:r>
            <w:proofErr w:type="spellEnd"/>
            <w:r w:rsidRPr="005D40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0DE">
              <w:rPr>
                <w:rFonts w:ascii="Times New Roman" w:hAnsi="Times New Roman"/>
                <w:sz w:val="28"/>
                <w:szCs w:val="28"/>
              </w:rPr>
              <w:t>изба</w:t>
            </w:r>
            <w:proofErr w:type="spellEnd"/>
          </w:p>
          <w:p w:rsidR="005D40DE" w:rsidRPr="005D40DE" w:rsidRDefault="005D40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AE78B9" w:rsidRPr="008D2C3A" w:rsidRDefault="002508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Ученики 5 класса</w:t>
            </w:r>
          </w:p>
        </w:tc>
        <w:tc>
          <w:tcPr>
            <w:tcW w:w="709" w:type="dxa"/>
          </w:tcPr>
          <w:p w:rsidR="00AE78B9" w:rsidRPr="008D2C3A" w:rsidRDefault="00E170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984" w:type="dxa"/>
          </w:tcPr>
          <w:p w:rsidR="005D40DE" w:rsidRDefault="005D40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Соколова М.А.</w:t>
            </w:r>
          </w:p>
          <w:p w:rsidR="00AE78B9" w:rsidRPr="008D2C3A" w:rsidRDefault="005D40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 изобразительного искусства</w:t>
            </w:r>
          </w:p>
        </w:tc>
        <w:tc>
          <w:tcPr>
            <w:tcW w:w="1383" w:type="dxa"/>
          </w:tcPr>
          <w:p w:rsidR="00AE78B9" w:rsidRPr="008D2C3A" w:rsidRDefault="00AE78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D40DE" w:rsidRPr="008D2C3A" w:rsidTr="005D40DE">
        <w:tc>
          <w:tcPr>
            <w:tcW w:w="574" w:type="dxa"/>
          </w:tcPr>
          <w:p w:rsidR="005D40DE" w:rsidRPr="008D2C3A" w:rsidRDefault="005D40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661" w:type="dxa"/>
          </w:tcPr>
          <w:p w:rsidR="005D40DE" w:rsidRPr="008D2C3A" w:rsidRDefault="005D40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11.03.2020</w:t>
            </w:r>
          </w:p>
        </w:tc>
        <w:tc>
          <w:tcPr>
            <w:tcW w:w="1842" w:type="dxa"/>
          </w:tcPr>
          <w:p w:rsidR="005D40DE" w:rsidRPr="008D2C3A" w:rsidRDefault="005D40DE" w:rsidP="00E170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Декоративно-прикладное творчество русского народа</w:t>
            </w:r>
            <w:r w:rsidR="00E170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искусство)</w:t>
            </w:r>
          </w:p>
        </w:tc>
        <w:tc>
          <w:tcPr>
            <w:tcW w:w="1418" w:type="dxa"/>
          </w:tcPr>
          <w:p w:rsidR="005D40DE" w:rsidRPr="008D2C3A" w:rsidRDefault="005D40DE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Ученики 2 класса</w:t>
            </w:r>
          </w:p>
        </w:tc>
        <w:tc>
          <w:tcPr>
            <w:tcW w:w="709" w:type="dxa"/>
          </w:tcPr>
          <w:p w:rsidR="005D40DE" w:rsidRPr="008D2C3A" w:rsidRDefault="00E170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984" w:type="dxa"/>
          </w:tcPr>
          <w:p w:rsidR="005D40DE" w:rsidRPr="008D2C3A" w:rsidRDefault="005D40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Александрова О.Н.</w:t>
            </w:r>
          </w:p>
        </w:tc>
        <w:tc>
          <w:tcPr>
            <w:tcW w:w="1383" w:type="dxa"/>
          </w:tcPr>
          <w:p w:rsidR="005D40DE" w:rsidRPr="008D2C3A" w:rsidRDefault="005D40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D40DE" w:rsidRPr="008D2C3A" w:rsidTr="005D40DE">
        <w:tc>
          <w:tcPr>
            <w:tcW w:w="574" w:type="dxa"/>
          </w:tcPr>
          <w:p w:rsidR="005D40DE" w:rsidRPr="008D2C3A" w:rsidRDefault="005D40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661" w:type="dxa"/>
          </w:tcPr>
          <w:p w:rsidR="005D40DE" w:rsidRPr="008D2C3A" w:rsidRDefault="005D40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15.09.2020</w:t>
            </w:r>
          </w:p>
        </w:tc>
        <w:tc>
          <w:tcPr>
            <w:tcW w:w="1842" w:type="dxa"/>
          </w:tcPr>
          <w:p w:rsidR="005D40DE" w:rsidRDefault="005D40DE" w:rsidP="005D40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Моя малая родина</w:t>
            </w:r>
          </w:p>
          <w:p w:rsidR="005D40DE" w:rsidRPr="008D2C3A" w:rsidRDefault="005D40DE" w:rsidP="005D40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5D40DE" w:rsidRPr="008D2C3A" w:rsidRDefault="005D40DE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Ученики 3 класса</w:t>
            </w:r>
          </w:p>
        </w:tc>
        <w:tc>
          <w:tcPr>
            <w:tcW w:w="709" w:type="dxa"/>
          </w:tcPr>
          <w:p w:rsidR="005D40DE" w:rsidRPr="008D2C3A" w:rsidRDefault="00E170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984" w:type="dxa"/>
          </w:tcPr>
          <w:p w:rsidR="00E17042" w:rsidRDefault="00E17042" w:rsidP="00E170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Осипова И.Н.</w:t>
            </w:r>
          </w:p>
          <w:p w:rsidR="005D40DE" w:rsidRPr="008D2C3A" w:rsidRDefault="00E17042" w:rsidP="00E170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руководитель)</w:t>
            </w:r>
          </w:p>
        </w:tc>
        <w:tc>
          <w:tcPr>
            <w:tcW w:w="1383" w:type="dxa"/>
          </w:tcPr>
          <w:p w:rsidR="005D40DE" w:rsidRPr="008D2C3A" w:rsidRDefault="005D40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D40DE" w:rsidRPr="008D2C3A" w:rsidTr="005D40DE">
        <w:tc>
          <w:tcPr>
            <w:tcW w:w="574" w:type="dxa"/>
          </w:tcPr>
          <w:p w:rsidR="005D40DE" w:rsidRPr="008D2C3A" w:rsidRDefault="005D40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661" w:type="dxa"/>
          </w:tcPr>
          <w:p w:rsidR="005D40DE" w:rsidRPr="008D2C3A" w:rsidRDefault="005D40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20.10.2020</w:t>
            </w:r>
          </w:p>
        </w:tc>
        <w:tc>
          <w:tcPr>
            <w:tcW w:w="1842" w:type="dxa"/>
          </w:tcPr>
          <w:p w:rsidR="005D40DE" w:rsidRDefault="005D40DE" w:rsidP="005D40D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D40DE">
              <w:rPr>
                <w:rFonts w:ascii="Times New Roman" w:hAnsi="Times New Roman"/>
                <w:sz w:val="28"/>
                <w:szCs w:val="28"/>
              </w:rPr>
              <w:t>Русская</w:t>
            </w:r>
            <w:proofErr w:type="spellEnd"/>
            <w:r w:rsidRPr="005D40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0DE">
              <w:rPr>
                <w:rFonts w:ascii="Times New Roman" w:hAnsi="Times New Roman"/>
                <w:sz w:val="28"/>
                <w:szCs w:val="28"/>
              </w:rPr>
              <w:t>изба</w:t>
            </w:r>
            <w:proofErr w:type="spellEnd"/>
          </w:p>
          <w:p w:rsidR="005D40DE" w:rsidRPr="008D2C3A" w:rsidRDefault="005D40DE" w:rsidP="005D40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5D40DE" w:rsidRPr="008D2C3A" w:rsidRDefault="005D40DE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Ученики 5 класса</w:t>
            </w:r>
          </w:p>
        </w:tc>
        <w:tc>
          <w:tcPr>
            <w:tcW w:w="709" w:type="dxa"/>
          </w:tcPr>
          <w:p w:rsidR="005D40DE" w:rsidRPr="008D2C3A" w:rsidRDefault="001033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984" w:type="dxa"/>
          </w:tcPr>
          <w:p w:rsidR="00E17042" w:rsidRDefault="00E17042" w:rsidP="00E170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Соколова М.А.</w:t>
            </w:r>
          </w:p>
          <w:p w:rsidR="005D40DE" w:rsidRPr="008D2C3A" w:rsidRDefault="00E17042" w:rsidP="00E170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 изобразительного искусства</w:t>
            </w:r>
          </w:p>
        </w:tc>
        <w:tc>
          <w:tcPr>
            <w:tcW w:w="1383" w:type="dxa"/>
          </w:tcPr>
          <w:p w:rsidR="005D40DE" w:rsidRPr="008D2C3A" w:rsidRDefault="005D40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17042" w:rsidRPr="008D2C3A" w:rsidTr="005D40DE">
        <w:tc>
          <w:tcPr>
            <w:tcW w:w="574" w:type="dxa"/>
          </w:tcPr>
          <w:p w:rsidR="00E17042" w:rsidRPr="008D2C3A" w:rsidRDefault="00E170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661" w:type="dxa"/>
          </w:tcPr>
          <w:p w:rsidR="00E17042" w:rsidRPr="008D2C3A" w:rsidRDefault="00E170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16.03.2021</w:t>
            </w:r>
          </w:p>
        </w:tc>
        <w:tc>
          <w:tcPr>
            <w:tcW w:w="1842" w:type="dxa"/>
          </w:tcPr>
          <w:p w:rsidR="00E17042" w:rsidRPr="008D2C3A" w:rsidRDefault="00E17042" w:rsidP="00E170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Декоративно-прикладное творчество русского народа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искусство)</w:t>
            </w:r>
          </w:p>
        </w:tc>
        <w:tc>
          <w:tcPr>
            <w:tcW w:w="1418" w:type="dxa"/>
          </w:tcPr>
          <w:p w:rsidR="00E17042" w:rsidRPr="008D2C3A" w:rsidRDefault="00E17042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Ученики 2 класса</w:t>
            </w:r>
          </w:p>
        </w:tc>
        <w:tc>
          <w:tcPr>
            <w:tcW w:w="709" w:type="dxa"/>
          </w:tcPr>
          <w:p w:rsidR="00E17042" w:rsidRPr="008D2C3A" w:rsidRDefault="001033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984" w:type="dxa"/>
          </w:tcPr>
          <w:p w:rsidR="00E17042" w:rsidRPr="008D2C3A" w:rsidRDefault="001033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Александрова О.Н.</w:t>
            </w:r>
          </w:p>
        </w:tc>
        <w:tc>
          <w:tcPr>
            <w:tcW w:w="1383" w:type="dxa"/>
          </w:tcPr>
          <w:p w:rsidR="00E17042" w:rsidRPr="008D2C3A" w:rsidRDefault="00E170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17042" w:rsidRPr="008D2C3A" w:rsidTr="005D40DE">
        <w:tc>
          <w:tcPr>
            <w:tcW w:w="574" w:type="dxa"/>
          </w:tcPr>
          <w:p w:rsidR="00E17042" w:rsidRPr="008D2C3A" w:rsidRDefault="00E170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661" w:type="dxa"/>
          </w:tcPr>
          <w:p w:rsidR="00E17042" w:rsidRPr="008D2C3A" w:rsidRDefault="00E170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21.09.2021</w:t>
            </w:r>
          </w:p>
        </w:tc>
        <w:tc>
          <w:tcPr>
            <w:tcW w:w="1842" w:type="dxa"/>
          </w:tcPr>
          <w:p w:rsidR="00E17042" w:rsidRDefault="00E17042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Моя малая родина</w:t>
            </w:r>
          </w:p>
          <w:p w:rsidR="00E17042" w:rsidRPr="008D2C3A" w:rsidRDefault="00E17042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E17042" w:rsidRPr="008D2C3A" w:rsidRDefault="00E17042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Ученики 3 класса</w:t>
            </w:r>
          </w:p>
        </w:tc>
        <w:tc>
          <w:tcPr>
            <w:tcW w:w="709" w:type="dxa"/>
          </w:tcPr>
          <w:p w:rsidR="00E17042" w:rsidRPr="008D2C3A" w:rsidRDefault="00E170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984" w:type="dxa"/>
          </w:tcPr>
          <w:p w:rsidR="00E17042" w:rsidRPr="008D2C3A" w:rsidRDefault="00E170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Александрова О.Н.</w:t>
            </w:r>
          </w:p>
        </w:tc>
        <w:tc>
          <w:tcPr>
            <w:tcW w:w="1383" w:type="dxa"/>
          </w:tcPr>
          <w:p w:rsidR="00E17042" w:rsidRPr="008D2C3A" w:rsidRDefault="00E170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17042" w:rsidRPr="008D2C3A" w:rsidTr="005D40DE">
        <w:tc>
          <w:tcPr>
            <w:tcW w:w="574" w:type="dxa"/>
          </w:tcPr>
          <w:p w:rsidR="00E17042" w:rsidRPr="008D2C3A" w:rsidRDefault="00E170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661" w:type="dxa"/>
          </w:tcPr>
          <w:p w:rsidR="00E17042" w:rsidRPr="008D2C3A" w:rsidRDefault="00E170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05.10.2021</w:t>
            </w:r>
          </w:p>
        </w:tc>
        <w:tc>
          <w:tcPr>
            <w:tcW w:w="1842" w:type="dxa"/>
          </w:tcPr>
          <w:p w:rsidR="00E17042" w:rsidRPr="00E17042" w:rsidRDefault="00E170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17042">
              <w:rPr>
                <w:rFonts w:ascii="Times New Roman" w:hAnsi="Times New Roman"/>
                <w:sz w:val="28"/>
                <w:szCs w:val="28"/>
              </w:rPr>
              <w:t>Предметы</w:t>
            </w:r>
            <w:proofErr w:type="spellEnd"/>
            <w:r w:rsidRPr="00E170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7042">
              <w:rPr>
                <w:rFonts w:ascii="Times New Roman" w:hAnsi="Times New Roman"/>
                <w:sz w:val="28"/>
                <w:szCs w:val="28"/>
              </w:rPr>
              <w:t>быта</w:t>
            </w:r>
            <w:proofErr w:type="spellEnd"/>
            <w:r w:rsidRPr="00E170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7042">
              <w:rPr>
                <w:rFonts w:ascii="Times New Roman" w:hAnsi="Times New Roman"/>
                <w:sz w:val="28"/>
                <w:szCs w:val="28"/>
              </w:rPr>
              <w:t>народов</w:t>
            </w:r>
            <w:proofErr w:type="spellEnd"/>
            <w:r w:rsidRPr="00E170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7042">
              <w:rPr>
                <w:rFonts w:ascii="Times New Roman" w:hAnsi="Times New Roman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1418" w:type="dxa"/>
          </w:tcPr>
          <w:p w:rsidR="00E17042" w:rsidRPr="008D2C3A" w:rsidRDefault="00E170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Ученики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класса</w:t>
            </w:r>
          </w:p>
        </w:tc>
        <w:tc>
          <w:tcPr>
            <w:tcW w:w="709" w:type="dxa"/>
          </w:tcPr>
          <w:p w:rsidR="00E17042" w:rsidRPr="008D2C3A" w:rsidRDefault="00E170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984" w:type="dxa"/>
          </w:tcPr>
          <w:p w:rsidR="00E17042" w:rsidRPr="008D2C3A" w:rsidRDefault="00E17042" w:rsidP="00E170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Кумарина С.И. (руководитель)</w:t>
            </w:r>
          </w:p>
        </w:tc>
        <w:tc>
          <w:tcPr>
            <w:tcW w:w="1383" w:type="dxa"/>
          </w:tcPr>
          <w:p w:rsidR="00E17042" w:rsidRPr="008D2C3A" w:rsidRDefault="00E170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17042" w:rsidRPr="008D2C3A" w:rsidTr="005D40DE">
        <w:tc>
          <w:tcPr>
            <w:tcW w:w="574" w:type="dxa"/>
          </w:tcPr>
          <w:p w:rsidR="00E17042" w:rsidRPr="008D2C3A" w:rsidRDefault="00E170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661" w:type="dxa"/>
          </w:tcPr>
          <w:p w:rsidR="00E17042" w:rsidRPr="008D2C3A" w:rsidRDefault="00E17042" w:rsidP="007251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12.10.2021</w:t>
            </w:r>
          </w:p>
        </w:tc>
        <w:tc>
          <w:tcPr>
            <w:tcW w:w="1842" w:type="dxa"/>
          </w:tcPr>
          <w:p w:rsidR="00E17042" w:rsidRDefault="00E17042" w:rsidP="002A5AF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D40DE">
              <w:rPr>
                <w:rFonts w:ascii="Times New Roman" w:hAnsi="Times New Roman"/>
                <w:sz w:val="28"/>
                <w:szCs w:val="28"/>
              </w:rPr>
              <w:t>Русская</w:t>
            </w:r>
            <w:proofErr w:type="spellEnd"/>
            <w:r w:rsidRPr="005D40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0DE">
              <w:rPr>
                <w:rFonts w:ascii="Times New Roman" w:hAnsi="Times New Roman"/>
                <w:sz w:val="28"/>
                <w:szCs w:val="28"/>
              </w:rPr>
              <w:t>изба</w:t>
            </w:r>
            <w:proofErr w:type="spellEnd"/>
          </w:p>
          <w:p w:rsidR="00E17042" w:rsidRPr="008D2C3A" w:rsidRDefault="00E17042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E17042" w:rsidRPr="008D2C3A" w:rsidRDefault="00E17042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Ученики 5 класса</w:t>
            </w:r>
          </w:p>
        </w:tc>
        <w:tc>
          <w:tcPr>
            <w:tcW w:w="709" w:type="dxa"/>
          </w:tcPr>
          <w:p w:rsidR="00E17042" w:rsidRPr="008D2C3A" w:rsidRDefault="00E17042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984" w:type="dxa"/>
          </w:tcPr>
          <w:p w:rsidR="00E17042" w:rsidRDefault="00E17042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Соколова М.А.</w:t>
            </w:r>
          </w:p>
          <w:p w:rsidR="00E17042" w:rsidRPr="008D2C3A" w:rsidRDefault="00E17042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 изобразительного искусства</w:t>
            </w:r>
          </w:p>
        </w:tc>
        <w:tc>
          <w:tcPr>
            <w:tcW w:w="1383" w:type="dxa"/>
          </w:tcPr>
          <w:p w:rsidR="00E17042" w:rsidRPr="008D2C3A" w:rsidRDefault="00E170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17042" w:rsidRPr="00E17042" w:rsidTr="005D40DE">
        <w:tc>
          <w:tcPr>
            <w:tcW w:w="574" w:type="dxa"/>
          </w:tcPr>
          <w:p w:rsidR="00E17042" w:rsidRPr="00E17042" w:rsidRDefault="00E170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70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661" w:type="dxa"/>
          </w:tcPr>
          <w:p w:rsidR="00E17042" w:rsidRPr="00E17042" w:rsidRDefault="00E17042" w:rsidP="007251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70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19.10.2021</w:t>
            </w:r>
          </w:p>
        </w:tc>
        <w:tc>
          <w:tcPr>
            <w:tcW w:w="1842" w:type="dxa"/>
          </w:tcPr>
          <w:p w:rsidR="00E17042" w:rsidRPr="00E17042" w:rsidRDefault="00E170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70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Народный костюм</w:t>
            </w:r>
          </w:p>
        </w:tc>
        <w:tc>
          <w:tcPr>
            <w:tcW w:w="1418" w:type="dxa"/>
          </w:tcPr>
          <w:p w:rsidR="00E17042" w:rsidRPr="00E17042" w:rsidRDefault="00E17042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70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Ученики 5 класса</w:t>
            </w:r>
          </w:p>
        </w:tc>
        <w:tc>
          <w:tcPr>
            <w:tcW w:w="709" w:type="dxa"/>
          </w:tcPr>
          <w:p w:rsidR="00E17042" w:rsidRPr="00E17042" w:rsidRDefault="00E17042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70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984" w:type="dxa"/>
          </w:tcPr>
          <w:p w:rsidR="00E17042" w:rsidRPr="00E17042" w:rsidRDefault="00E17042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70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Соколова М.А.</w:t>
            </w:r>
          </w:p>
          <w:p w:rsidR="00E17042" w:rsidRPr="00E17042" w:rsidRDefault="00E17042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70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 изобразительного искусства</w:t>
            </w:r>
          </w:p>
        </w:tc>
        <w:tc>
          <w:tcPr>
            <w:tcW w:w="1383" w:type="dxa"/>
          </w:tcPr>
          <w:p w:rsidR="00E17042" w:rsidRPr="00E17042" w:rsidRDefault="00E170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17042" w:rsidRPr="00E17042" w:rsidTr="005D40DE">
        <w:tc>
          <w:tcPr>
            <w:tcW w:w="574" w:type="dxa"/>
          </w:tcPr>
          <w:p w:rsidR="00E17042" w:rsidRPr="00E17042" w:rsidRDefault="00E170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70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661" w:type="dxa"/>
          </w:tcPr>
          <w:p w:rsidR="00E17042" w:rsidRPr="00E17042" w:rsidRDefault="0010331B" w:rsidP="009034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15.03.2022</w:t>
            </w:r>
          </w:p>
        </w:tc>
        <w:tc>
          <w:tcPr>
            <w:tcW w:w="1842" w:type="dxa"/>
          </w:tcPr>
          <w:p w:rsidR="00E17042" w:rsidRPr="008D2C3A" w:rsidRDefault="00E17042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Декоративно-прикладное творчество русского народа искусство)</w:t>
            </w:r>
          </w:p>
        </w:tc>
        <w:tc>
          <w:tcPr>
            <w:tcW w:w="1418" w:type="dxa"/>
          </w:tcPr>
          <w:p w:rsidR="00E17042" w:rsidRPr="008D2C3A" w:rsidRDefault="00E17042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Ученики 2 класса</w:t>
            </w:r>
          </w:p>
        </w:tc>
        <w:tc>
          <w:tcPr>
            <w:tcW w:w="709" w:type="dxa"/>
          </w:tcPr>
          <w:p w:rsidR="00E17042" w:rsidRPr="00E17042" w:rsidRDefault="00E170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984" w:type="dxa"/>
          </w:tcPr>
          <w:p w:rsidR="00E17042" w:rsidRDefault="0010331B" w:rsidP="00E170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Гусева Т.В</w:t>
            </w:r>
            <w:r w:rsidR="00E170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17042" w:rsidRPr="00E17042" w:rsidRDefault="00E17042" w:rsidP="00E170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руководитель)</w:t>
            </w:r>
          </w:p>
        </w:tc>
        <w:tc>
          <w:tcPr>
            <w:tcW w:w="1383" w:type="dxa"/>
          </w:tcPr>
          <w:p w:rsidR="00E17042" w:rsidRPr="00E17042" w:rsidRDefault="00E170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17042" w:rsidRPr="00E17042" w:rsidTr="005D40DE">
        <w:tc>
          <w:tcPr>
            <w:tcW w:w="574" w:type="dxa"/>
          </w:tcPr>
          <w:p w:rsidR="00E17042" w:rsidRPr="00E17042" w:rsidRDefault="00E1704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1" w:type="dxa"/>
          </w:tcPr>
          <w:p w:rsidR="00E17042" w:rsidRPr="0010331B" w:rsidRDefault="001033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3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11.10.2022</w:t>
            </w:r>
          </w:p>
        </w:tc>
        <w:tc>
          <w:tcPr>
            <w:tcW w:w="1842" w:type="dxa"/>
          </w:tcPr>
          <w:p w:rsidR="00E17042" w:rsidRDefault="00E17042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Моя малая родина</w:t>
            </w:r>
          </w:p>
          <w:p w:rsidR="00E17042" w:rsidRPr="008D2C3A" w:rsidRDefault="00E17042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E17042" w:rsidRPr="008D2C3A" w:rsidRDefault="00E17042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Ученики 3 класса</w:t>
            </w:r>
          </w:p>
        </w:tc>
        <w:tc>
          <w:tcPr>
            <w:tcW w:w="709" w:type="dxa"/>
          </w:tcPr>
          <w:p w:rsidR="00E17042" w:rsidRPr="0077616D" w:rsidRDefault="00E170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61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984" w:type="dxa"/>
          </w:tcPr>
          <w:p w:rsidR="00E17042" w:rsidRDefault="00E170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70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Гусева Т.</w:t>
            </w:r>
            <w:proofErr w:type="gramStart"/>
            <w:r w:rsidRPr="00E170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E170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17042" w:rsidRPr="00E17042" w:rsidRDefault="00E170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руководитель)</w:t>
            </w:r>
          </w:p>
        </w:tc>
        <w:tc>
          <w:tcPr>
            <w:tcW w:w="1383" w:type="dxa"/>
          </w:tcPr>
          <w:p w:rsidR="00E17042" w:rsidRPr="00E17042" w:rsidRDefault="00E1704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0331B" w:rsidRPr="00E17042" w:rsidTr="005D40DE">
        <w:tc>
          <w:tcPr>
            <w:tcW w:w="574" w:type="dxa"/>
          </w:tcPr>
          <w:p w:rsidR="0010331B" w:rsidRPr="00E17042" w:rsidRDefault="0010331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1" w:type="dxa"/>
          </w:tcPr>
          <w:p w:rsidR="0010331B" w:rsidRPr="0010331B" w:rsidRDefault="001033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13.09.2022</w:t>
            </w:r>
          </w:p>
        </w:tc>
        <w:tc>
          <w:tcPr>
            <w:tcW w:w="1842" w:type="dxa"/>
          </w:tcPr>
          <w:p w:rsidR="0010331B" w:rsidRDefault="0010331B" w:rsidP="00D1606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D40DE">
              <w:rPr>
                <w:rFonts w:ascii="Times New Roman" w:hAnsi="Times New Roman"/>
                <w:sz w:val="28"/>
                <w:szCs w:val="28"/>
              </w:rPr>
              <w:t>Русская</w:t>
            </w:r>
            <w:proofErr w:type="spellEnd"/>
            <w:r w:rsidRPr="005D40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40DE">
              <w:rPr>
                <w:rFonts w:ascii="Times New Roman" w:hAnsi="Times New Roman"/>
                <w:sz w:val="28"/>
                <w:szCs w:val="28"/>
              </w:rPr>
              <w:t>изба</w:t>
            </w:r>
            <w:proofErr w:type="spellEnd"/>
          </w:p>
          <w:p w:rsidR="0010331B" w:rsidRPr="008D2C3A" w:rsidRDefault="0010331B" w:rsidP="00D160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10331B" w:rsidRPr="008D2C3A" w:rsidRDefault="0010331B" w:rsidP="00D160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Ученики 5 класса</w:t>
            </w:r>
          </w:p>
        </w:tc>
        <w:tc>
          <w:tcPr>
            <w:tcW w:w="709" w:type="dxa"/>
          </w:tcPr>
          <w:p w:rsidR="0010331B" w:rsidRPr="008D2C3A" w:rsidRDefault="0010331B" w:rsidP="00D160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7761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984" w:type="dxa"/>
          </w:tcPr>
          <w:p w:rsidR="0010331B" w:rsidRDefault="0010331B" w:rsidP="00D160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Соколова М.А.</w:t>
            </w:r>
          </w:p>
          <w:p w:rsidR="0010331B" w:rsidRPr="008D2C3A" w:rsidRDefault="0010331B" w:rsidP="00D160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 изобразительного искусства</w:t>
            </w:r>
          </w:p>
        </w:tc>
        <w:tc>
          <w:tcPr>
            <w:tcW w:w="1383" w:type="dxa"/>
          </w:tcPr>
          <w:p w:rsidR="0010331B" w:rsidRPr="00E17042" w:rsidRDefault="0010331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0331B" w:rsidRPr="00E17042" w:rsidTr="005D40DE">
        <w:tc>
          <w:tcPr>
            <w:tcW w:w="574" w:type="dxa"/>
          </w:tcPr>
          <w:p w:rsidR="0010331B" w:rsidRPr="00E17042" w:rsidRDefault="0010331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1" w:type="dxa"/>
          </w:tcPr>
          <w:p w:rsidR="0010331B" w:rsidRPr="0010331B" w:rsidRDefault="0010331B" w:rsidP="008730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19.10.2022</w:t>
            </w:r>
          </w:p>
        </w:tc>
        <w:tc>
          <w:tcPr>
            <w:tcW w:w="1842" w:type="dxa"/>
          </w:tcPr>
          <w:p w:rsidR="0010331B" w:rsidRPr="00E17042" w:rsidRDefault="0010331B" w:rsidP="00F12D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70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Народный костюм</w:t>
            </w:r>
          </w:p>
        </w:tc>
        <w:tc>
          <w:tcPr>
            <w:tcW w:w="1418" w:type="dxa"/>
          </w:tcPr>
          <w:p w:rsidR="0010331B" w:rsidRPr="00E17042" w:rsidRDefault="0010331B" w:rsidP="00F12D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70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Ученики 5 класса</w:t>
            </w:r>
          </w:p>
        </w:tc>
        <w:tc>
          <w:tcPr>
            <w:tcW w:w="709" w:type="dxa"/>
          </w:tcPr>
          <w:p w:rsidR="0010331B" w:rsidRPr="00E17042" w:rsidRDefault="0010331B" w:rsidP="00F12D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70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7761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984" w:type="dxa"/>
          </w:tcPr>
          <w:p w:rsidR="0010331B" w:rsidRPr="00E17042" w:rsidRDefault="0010331B" w:rsidP="00F12D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70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Соколова М.А.</w:t>
            </w:r>
          </w:p>
          <w:p w:rsidR="0010331B" w:rsidRPr="00E17042" w:rsidRDefault="0010331B" w:rsidP="00F12D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70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 изобразительного искусства</w:t>
            </w:r>
          </w:p>
        </w:tc>
        <w:tc>
          <w:tcPr>
            <w:tcW w:w="1383" w:type="dxa"/>
          </w:tcPr>
          <w:p w:rsidR="0010331B" w:rsidRPr="00E17042" w:rsidRDefault="0010331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0331B" w:rsidRPr="00E17042" w:rsidTr="005D40DE">
        <w:tc>
          <w:tcPr>
            <w:tcW w:w="574" w:type="dxa"/>
          </w:tcPr>
          <w:p w:rsidR="0010331B" w:rsidRPr="00E17042" w:rsidRDefault="0010331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1" w:type="dxa"/>
          </w:tcPr>
          <w:p w:rsidR="0010331B" w:rsidRPr="0010331B" w:rsidRDefault="0010331B" w:rsidP="00EB1B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3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14.11.2022</w:t>
            </w:r>
          </w:p>
        </w:tc>
        <w:tc>
          <w:tcPr>
            <w:tcW w:w="1842" w:type="dxa"/>
          </w:tcPr>
          <w:p w:rsidR="0010331B" w:rsidRPr="00E17042" w:rsidRDefault="0010331B" w:rsidP="00EB1B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17042">
              <w:rPr>
                <w:rFonts w:ascii="Times New Roman" w:hAnsi="Times New Roman"/>
                <w:sz w:val="28"/>
                <w:szCs w:val="28"/>
              </w:rPr>
              <w:t>Предметы</w:t>
            </w:r>
            <w:proofErr w:type="spellEnd"/>
            <w:r w:rsidRPr="00E170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7042">
              <w:rPr>
                <w:rFonts w:ascii="Times New Roman" w:hAnsi="Times New Roman"/>
                <w:sz w:val="28"/>
                <w:szCs w:val="28"/>
              </w:rPr>
              <w:t>быта</w:t>
            </w:r>
            <w:proofErr w:type="spellEnd"/>
            <w:r w:rsidRPr="00E170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7042">
              <w:rPr>
                <w:rFonts w:ascii="Times New Roman" w:hAnsi="Times New Roman"/>
                <w:sz w:val="28"/>
                <w:szCs w:val="28"/>
              </w:rPr>
              <w:t>народов</w:t>
            </w:r>
            <w:proofErr w:type="spellEnd"/>
            <w:r w:rsidRPr="00E170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7042">
              <w:rPr>
                <w:rFonts w:ascii="Times New Roman" w:hAnsi="Times New Roman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1418" w:type="dxa"/>
          </w:tcPr>
          <w:p w:rsidR="0010331B" w:rsidRPr="008D2C3A" w:rsidRDefault="0010331B" w:rsidP="00EB1B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Ученики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класса</w:t>
            </w:r>
          </w:p>
        </w:tc>
        <w:tc>
          <w:tcPr>
            <w:tcW w:w="709" w:type="dxa"/>
          </w:tcPr>
          <w:p w:rsidR="0010331B" w:rsidRPr="0077616D" w:rsidRDefault="0010331B" w:rsidP="00EB1B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61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984" w:type="dxa"/>
          </w:tcPr>
          <w:p w:rsidR="0010331B" w:rsidRPr="00E17042" w:rsidRDefault="0010331B" w:rsidP="00EB1B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Александрова О.Н.</w:t>
            </w:r>
          </w:p>
        </w:tc>
        <w:tc>
          <w:tcPr>
            <w:tcW w:w="1383" w:type="dxa"/>
          </w:tcPr>
          <w:p w:rsidR="0010331B" w:rsidRPr="00E17042" w:rsidRDefault="0010331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0331B" w:rsidRPr="00E17042" w:rsidTr="005D40DE">
        <w:tc>
          <w:tcPr>
            <w:tcW w:w="574" w:type="dxa"/>
          </w:tcPr>
          <w:p w:rsidR="0010331B" w:rsidRPr="00E17042" w:rsidRDefault="0010331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1" w:type="dxa"/>
          </w:tcPr>
          <w:p w:rsidR="0010331B" w:rsidRDefault="0010331B" w:rsidP="00F222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7616D" w:rsidRDefault="0077616D" w:rsidP="00F222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7616D" w:rsidRDefault="0077616D" w:rsidP="00F222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7616D" w:rsidRDefault="0077616D" w:rsidP="00F222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7616D" w:rsidRDefault="0077616D" w:rsidP="00F222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7616D" w:rsidRPr="0010331B" w:rsidRDefault="0077616D" w:rsidP="00F222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:rsidR="0010331B" w:rsidRPr="00E17042" w:rsidRDefault="0010331B" w:rsidP="00F222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10331B" w:rsidRPr="008D2C3A" w:rsidRDefault="0010331B" w:rsidP="00F222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0331B" w:rsidRPr="00E17042" w:rsidRDefault="0010331B" w:rsidP="00F222C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</w:tcPr>
          <w:p w:rsidR="0010331B" w:rsidRPr="00E17042" w:rsidRDefault="0010331B" w:rsidP="00F222C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3" w:type="dxa"/>
          </w:tcPr>
          <w:p w:rsidR="0010331B" w:rsidRPr="00E17042" w:rsidRDefault="0010331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0331B" w:rsidRPr="00E17042" w:rsidTr="005D40DE">
        <w:tc>
          <w:tcPr>
            <w:tcW w:w="574" w:type="dxa"/>
          </w:tcPr>
          <w:p w:rsidR="0010331B" w:rsidRPr="00E17042" w:rsidRDefault="0010331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1" w:type="dxa"/>
          </w:tcPr>
          <w:p w:rsidR="0010331B" w:rsidRDefault="0010331B">
            <w:pPr>
              <w:rPr>
                <w:rFonts w:ascii="Times New Roman" w:hAnsi="Times New Roman" w:cs="Times New Roman"/>
                <w:lang w:val="ru-RU"/>
              </w:rPr>
            </w:pPr>
          </w:p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  <w:p w:rsidR="0077616D" w:rsidRPr="00E17042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10331B" w:rsidRPr="00E17042" w:rsidRDefault="0010331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10331B" w:rsidRPr="00E17042" w:rsidRDefault="0010331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10331B" w:rsidRPr="00E17042" w:rsidRDefault="0010331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</w:tcPr>
          <w:p w:rsidR="0010331B" w:rsidRPr="00E17042" w:rsidRDefault="0010331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3" w:type="dxa"/>
          </w:tcPr>
          <w:p w:rsidR="0010331B" w:rsidRPr="00E17042" w:rsidRDefault="0010331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7616D" w:rsidRDefault="0077616D">
      <w:pPr>
        <w:rPr>
          <w:rFonts w:ascii="Times New Roman" w:hAnsi="Times New Roman" w:cs="Times New Roman"/>
          <w:lang w:val="ru-RU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07"/>
        <w:gridCol w:w="983"/>
        <w:gridCol w:w="2062"/>
        <w:gridCol w:w="1701"/>
        <w:gridCol w:w="851"/>
        <w:gridCol w:w="1842"/>
        <w:gridCol w:w="1525"/>
      </w:tblGrid>
      <w:tr w:rsidR="0077616D" w:rsidTr="0077616D">
        <w:tc>
          <w:tcPr>
            <w:tcW w:w="607" w:type="dxa"/>
          </w:tcPr>
          <w:p w:rsidR="0077616D" w:rsidRPr="008D2C3A" w:rsidRDefault="0077616D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77616D" w:rsidRPr="008D2C3A" w:rsidRDefault="0077616D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983" w:type="dxa"/>
          </w:tcPr>
          <w:p w:rsidR="0077616D" w:rsidRPr="008D2C3A" w:rsidRDefault="0077616D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2062" w:type="dxa"/>
          </w:tcPr>
          <w:p w:rsidR="0077616D" w:rsidRPr="008D2C3A" w:rsidRDefault="0077616D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экскурсии</w:t>
            </w:r>
          </w:p>
        </w:tc>
        <w:tc>
          <w:tcPr>
            <w:tcW w:w="1701" w:type="dxa"/>
          </w:tcPr>
          <w:p w:rsidR="0077616D" w:rsidRPr="008D2C3A" w:rsidRDefault="0077616D" w:rsidP="002A5A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proofErr w:type="spellEnd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посетителей</w:t>
            </w:r>
            <w:proofErr w:type="spellEnd"/>
          </w:p>
        </w:tc>
        <w:tc>
          <w:tcPr>
            <w:tcW w:w="851" w:type="dxa"/>
          </w:tcPr>
          <w:p w:rsidR="0077616D" w:rsidRPr="008D2C3A" w:rsidRDefault="0077616D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Колво</w:t>
            </w:r>
            <w:proofErr w:type="spellEnd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842" w:type="dxa"/>
          </w:tcPr>
          <w:p w:rsidR="0077616D" w:rsidRPr="008D2C3A" w:rsidRDefault="0077616D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proofErr w:type="spellEnd"/>
          </w:p>
        </w:tc>
        <w:tc>
          <w:tcPr>
            <w:tcW w:w="1525" w:type="dxa"/>
          </w:tcPr>
          <w:p w:rsidR="0077616D" w:rsidRPr="008D2C3A" w:rsidRDefault="0077616D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proofErr w:type="spellEnd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экскурсовода</w:t>
            </w:r>
            <w:proofErr w:type="spellEnd"/>
          </w:p>
        </w:tc>
      </w:tr>
      <w:tr w:rsidR="0077616D" w:rsidTr="0077616D">
        <w:tc>
          <w:tcPr>
            <w:tcW w:w="607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5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7616D" w:rsidTr="0077616D">
        <w:tc>
          <w:tcPr>
            <w:tcW w:w="607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5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7616D" w:rsidTr="0077616D">
        <w:tc>
          <w:tcPr>
            <w:tcW w:w="607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5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7616D" w:rsidTr="0077616D">
        <w:tc>
          <w:tcPr>
            <w:tcW w:w="607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5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7616D" w:rsidTr="0077616D">
        <w:tc>
          <w:tcPr>
            <w:tcW w:w="607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5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7616D" w:rsidTr="0077616D">
        <w:tc>
          <w:tcPr>
            <w:tcW w:w="607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5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7616D" w:rsidTr="0077616D">
        <w:tc>
          <w:tcPr>
            <w:tcW w:w="607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5" w:type="dxa"/>
          </w:tcPr>
          <w:p w:rsidR="0077616D" w:rsidRDefault="0077616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7616D" w:rsidRDefault="0077616D">
      <w:pPr>
        <w:rPr>
          <w:rFonts w:ascii="Times New Roman" w:hAnsi="Times New Roman" w:cs="Times New Roman"/>
          <w:lang w:val="ru-RU"/>
        </w:rPr>
      </w:pPr>
    </w:p>
    <w:p w:rsidR="00185A1C" w:rsidRDefault="00185A1C">
      <w:pPr>
        <w:rPr>
          <w:rFonts w:ascii="Times New Roman" w:hAnsi="Times New Roman" w:cs="Times New Roman"/>
          <w:lang w:val="ru-RU"/>
        </w:rPr>
      </w:pPr>
    </w:p>
    <w:p w:rsidR="00185A1C" w:rsidRDefault="00185A1C">
      <w:pPr>
        <w:rPr>
          <w:rFonts w:ascii="Times New Roman" w:hAnsi="Times New Roman" w:cs="Times New Roman"/>
          <w:lang w:val="ru-RU"/>
        </w:rPr>
      </w:pPr>
    </w:p>
    <w:p w:rsidR="00185A1C" w:rsidRDefault="00185A1C">
      <w:pPr>
        <w:rPr>
          <w:rFonts w:ascii="Times New Roman" w:hAnsi="Times New Roman" w:cs="Times New Roman"/>
          <w:lang w:val="ru-RU"/>
        </w:rPr>
      </w:pPr>
    </w:p>
    <w:tbl>
      <w:tblPr>
        <w:tblStyle w:val="af4"/>
        <w:tblW w:w="0" w:type="auto"/>
        <w:tblInd w:w="-601" w:type="dxa"/>
        <w:tblLayout w:type="fixed"/>
        <w:tblLook w:val="04A0"/>
      </w:tblPr>
      <w:tblGrid>
        <w:gridCol w:w="1208"/>
        <w:gridCol w:w="983"/>
        <w:gridCol w:w="2062"/>
        <w:gridCol w:w="1701"/>
        <w:gridCol w:w="851"/>
        <w:gridCol w:w="1842"/>
        <w:gridCol w:w="1525"/>
      </w:tblGrid>
      <w:tr w:rsidR="00185A1C" w:rsidTr="00185A1C">
        <w:tc>
          <w:tcPr>
            <w:tcW w:w="1208" w:type="dxa"/>
          </w:tcPr>
          <w:p w:rsidR="00185A1C" w:rsidRPr="008D2C3A" w:rsidRDefault="00185A1C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185A1C" w:rsidRPr="008D2C3A" w:rsidRDefault="00185A1C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983" w:type="dxa"/>
          </w:tcPr>
          <w:p w:rsidR="00185A1C" w:rsidRPr="008D2C3A" w:rsidRDefault="00185A1C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2062" w:type="dxa"/>
          </w:tcPr>
          <w:p w:rsidR="00185A1C" w:rsidRPr="008D2C3A" w:rsidRDefault="00185A1C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экскурсии</w:t>
            </w:r>
          </w:p>
        </w:tc>
        <w:tc>
          <w:tcPr>
            <w:tcW w:w="1701" w:type="dxa"/>
          </w:tcPr>
          <w:p w:rsidR="00185A1C" w:rsidRPr="008D2C3A" w:rsidRDefault="00185A1C" w:rsidP="002A5A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proofErr w:type="spellEnd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посетителей</w:t>
            </w:r>
            <w:proofErr w:type="spellEnd"/>
          </w:p>
        </w:tc>
        <w:tc>
          <w:tcPr>
            <w:tcW w:w="851" w:type="dxa"/>
          </w:tcPr>
          <w:p w:rsidR="00185A1C" w:rsidRPr="008D2C3A" w:rsidRDefault="00185A1C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Колво</w:t>
            </w:r>
            <w:proofErr w:type="spellEnd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842" w:type="dxa"/>
          </w:tcPr>
          <w:p w:rsidR="00185A1C" w:rsidRPr="008D2C3A" w:rsidRDefault="00185A1C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proofErr w:type="spellEnd"/>
          </w:p>
        </w:tc>
        <w:tc>
          <w:tcPr>
            <w:tcW w:w="1525" w:type="dxa"/>
          </w:tcPr>
          <w:p w:rsidR="00185A1C" w:rsidRPr="008D2C3A" w:rsidRDefault="00185A1C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proofErr w:type="spellEnd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экскурсовода</w:t>
            </w:r>
            <w:proofErr w:type="spellEnd"/>
          </w:p>
        </w:tc>
      </w:tr>
      <w:tr w:rsidR="00185A1C" w:rsidTr="00185A1C">
        <w:tc>
          <w:tcPr>
            <w:tcW w:w="1208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5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5A1C" w:rsidTr="00185A1C">
        <w:tc>
          <w:tcPr>
            <w:tcW w:w="1208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5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5A1C" w:rsidTr="00185A1C">
        <w:tc>
          <w:tcPr>
            <w:tcW w:w="1208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5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5A1C" w:rsidTr="00185A1C">
        <w:tc>
          <w:tcPr>
            <w:tcW w:w="1208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5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5A1C" w:rsidTr="00185A1C">
        <w:tc>
          <w:tcPr>
            <w:tcW w:w="1208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5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5A1C" w:rsidTr="00185A1C">
        <w:tc>
          <w:tcPr>
            <w:tcW w:w="1208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5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5A1C" w:rsidTr="00185A1C">
        <w:trPr>
          <w:trHeight w:val="3837"/>
        </w:trPr>
        <w:tc>
          <w:tcPr>
            <w:tcW w:w="1208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5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tbl>
      <w:tblPr>
        <w:tblStyle w:val="af4"/>
        <w:tblpPr w:leftFromText="180" w:rightFromText="180" w:vertAnchor="text" w:horzAnchor="margin" w:tblpXSpec="center" w:tblpY="-479"/>
        <w:tblW w:w="9889" w:type="dxa"/>
        <w:tblLayout w:type="fixed"/>
        <w:tblLook w:val="04A0"/>
      </w:tblPr>
      <w:tblGrid>
        <w:gridCol w:w="1667"/>
        <w:gridCol w:w="983"/>
        <w:gridCol w:w="2062"/>
        <w:gridCol w:w="1701"/>
        <w:gridCol w:w="851"/>
        <w:gridCol w:w="1842"/>
        <w:gridCol w:w="783"/>
      </w:tblGrid>
      <w:tr w:rsidR="00185A1C" w:rsidTr="00185A1C">
        <w:tc>
          <w:tcPr>
            <w:tcW w:w="1667" w:type="dxa"/>
          </w:tcPr>
          <w:p w:rsidR="00185A1C" w:rsidRPr="008D2C3A" w:rsidRDefault="00185A1C" w:rsidP="00185A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185A1C" w:rsidRPr="008D2C3A" w:rsidRDefault="00185A1C" w:rsidP="00185A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983" w:type="dxa"/>
          </w:tcPr>
          <w:p w:rsidR="00185A1C" w:rsidRPr="008D2C3A" w:rsidRDefault="00185A1C" w:rsidP="00185A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2062" w:type="dxa"/>
          </w:tcPr>
          <w:p w:rsidR="00185A1C" w:rsidRPr="008D2C3A" w:rsidRDefault="00185A1C" w:rsidP="00185A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экскурсии</w:t>
            </w:r>
          </w:p>
        </w:tc>
        <w:tc>
          <w:tcPr>
            <w:tcW w:w="1701" w:type="dxa"/>
          </w:tcPr>
          <w:p w:rsidR="00185A1C" w:rsidRPr="008D2C3A" w:rsidRDefault="00185A1C" w:rsidP="00185A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proofErr w:type="spellEnd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посетителей</w:t>
            </w:r>
            <w:proofErr w:type="spellEnd"/>
          </w:p>
        </w:tc>
        <w:tc>
          <w:tcPr>
            <w:tcW w:w="851" w:type="dxa"/>
          </w:tcPr>
          <w:p w:rsidR="00185A1C" w:rsidRPr="008D2C3A" w:rsidRDefault="00185A1C" w:rsidP="00185A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Колво</w:t>
            </w:r>
            <w:proofErr w:type="spellEnd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842" w:type="dxa"/>
          </w:tcPr>
          <w:p w:rsidR="00185A1C" w:rsidRPr="008D2C3A" w:rsidRDefault="00185A1C" w:rsidP="00185A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proofErr w:type="spellEnd"/>
          </w:p>
        </w:tc>
        <w:tc>
          <w:tcPr>
            <w:tcW w:w="783" w:type="dxa"/>
          </w:tcPr>
          <w:p w:rsidR="00185A1C" w:rsidRPr="008D2C3A" w:rsidRDefault="00185A1C" w:rsidP="00185A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proofErr w:type="spellEnd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экскурсовода</w:t>
            </w:r>
            <w:proofErr w:type="spellEnd"/>
          </w:p>
        </w:tc>
      </w:tr>
      <w:tr w:rsidR="00185A1C" w:rsidTr="00185A1C">
        <w:tc>
          <w:tcPr>
            <w:tcW w:w="1667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3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5A1C" w:rsidTr="00185A1C">
        <w:tc>
          <w:tcPr>
            <w:tcW w:w="1667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3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5A1C" w:rsidTr="00185A1C">
        <w:tc>
          <w:tcPr>
            <w:tcW w:w="1667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3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5A1C" w:rsidTr="00185A1C">
        <w:tc>
          <w:tcPr>
            <w:tcW w:w="1667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3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5A1C" w:rsidTr="00185A1C">
        <w:tc>
          <w:tcPr>
            <w:tcW w:w="1667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3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5A1C" w:rsidTr="00185A1C">
        <w:tc>
          <w:tcPr>
            <w:tcW w:w="1667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3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5A1C" w:rsidTr="00185A1C">
        <w:trPr>
          <w:trHeight w:val="4230"/>
        </w:trPr>
        <w:tc>
          <w:tcPr>
            <w:tcW w:w="1667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3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tbl>
      <w:tblPr>
        <w:tblStyle w:val="af4"/>
        <w:tblW w:w="0" w:type="auto"/>
        <w:tblInd w:w="-459" w:type="dxa"/>
        <w:tblLayout w:type="fixed"/>
        <w:tblLook w:val="04A0"/>
      </w:tblPr>
      <w:tblGrid>
        <w:gridCol w:w="1066"/>
        <w:gridCol w:w="983"/>
        <w:gridCol w:w="2062"/>
        <w:gridCol w:w="1701"/>
        <w:gridCol w:w="851"/>
        <w:gridCol w:w="1842"/>
        <w:gridCol w:w="1525"/>
      </w:tblGrid>
      <w:tr w:rsidR="00185A1C" w:rsidTr="00185A1C">
        <w:tc>
          <w:tcPr>
            <w:tcW w:w="1066" w:type="dxa"/>
          </w:tcPr>
          <w:p w:rsidR="00185A1C" w:rsidRPr="008D2C3A" w:rsidRDefault="00185A1C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185A1C" w:rsidRPr="008D2C3A" w:rsidRDefault="00185A1C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983" w:type="dxa"/>
          </w:tcPr>
          <w:p w:rsidR="00185A1C" w:rsidRPr="008D2C3A" w:rsidRDefault="00185A1C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2062" w:type="dxa"/>
          </w:tcPr>
          <w:p w:rsidR="00185A1C" w:rsidRPr="008D2C3A" w:rsidRDefault="00185A1C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экскурсии</w:t>
            </w:r>
          </w:p>
        </w:tc>
        <w:tc>
          <w:tcPr>
            <w:tcW w:w="1701" w:type="dxa"/>
          </w:tcPr>
          <w:p w:rsidR="00185A1C" w:rsidRPr="008D2C3A" w:rsidRDefault="00185A1C" w:rsidP="002A5A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proofErr w:type="spellEnd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посетителей</w:t>
            </w:r>
            <w:proofErr w:type="spellEnd"/>
          </w:p>
        </w:tc>
        <w:tc>
          <w:tcPr>
            <w:tcW w:w="851" w:type="dxa"/>
          </w:tcPr>
          <w:p w:rsidR="00185A1C" w:rsidRPr="008D2C3A" w:rsidRDefault="00185A1C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Колво</w:t>
            </w:r>
            <w:proofErr w:type="spellEnd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842" w:type="dxa"/>
          </w:tcPr>
          <w:p w:rsidR="00185A1C" w:rsidRPr="008D2C3A" w:rsidRDefault="00185A1C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proofErr w:type="spellEnd"/>
          </w:p>
        </w:tc>
        <w:tc>
          <w:tcPr>
            <w:tcW w:w="1525" w:type="dxa"/>
          </w:tcPr>
          <w:p w:rsidR="00185A1C" w:rsidRPr="008D2C3A" w:rsidRDefault="00185A1C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proofErr w:type="spellEnd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экскурсовода</w:t>
            </w:r>
            <w:proofErr w:type="spellEnd"/>
          </w:p>
        </w:tc>
      </w:tr>
      <w:tr w:rsidR="00185A1C" w:rsidTr="00185A1C">
        <w:tc>
          <w:tcPr>
            <w:tcW w:w="1066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5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5A1C" w:rsidTr="00185A1C">
        <w:tc>
          <w:tcPr>
            <w:tcW w:w="1066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5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5A1C" w:rsidTr="00185A1C">
        <w:tc>
          <w:tcPr>
            <w:tcW w:w="1066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5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5A1C" w:rsidTr="00185A1C">
        <w:tc>
          <w:tcPr>
            <w:tcW w:w="1066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5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5A1C" w:rsidTr="00185A1C">
        <w:trPr>
          <w:trHeight w:val="2178"/>
        </w:trPr>
        <w:tc>
          <w:tcPr>
            <w:tcW w:w="1066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5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5A1C" w:rsidTr="00185A1C">
        <w:trPr>
          <w:trHeight w:val="2681"/>
        </w:trPr>
        <w:tc>
          <w:tcPr>
            <w:tcW w:w="1066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5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5A1C" w:rsidTr="00185A1C">
        <w:trPr>
          <w:trHeight w:val="1701"/>
        </w:trPr>
        <w:tc>
          <w:tcPr>
            <w:tcW w:w="1066" w:type="dxa"/>
          </w:tcPr>
          <w:p w:rsidR="00185A1C" w:rsidRPr="008D2C3A" w:rsidRDefault="00185A1C" w:rsidP="00E923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185A1C" w:rsidRPr="008D2C3A" w:rsidRDefault="00185A1C" w:rsidP="00E923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983" w:type="dxa"/>
          </w:tcPr>
          <w:p w:rsidR="00185A1C" w:rsidRPr="008D2C3A" w:rsidRDefault="00185A1C" w:rsidP="00E923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2062" w:type="dxa"/>
          </w:tcPr>
          <w:p w:rsidR="00185A1C" w:rsidRPr="008D2C3A" w:rsidRDefault="00185A1C" w:rsidP="00E923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экскурсии</w:t>
            </w:r>
          </w:p>
        </w:tc>
        <w:tc>
          <w:tcPr>
            <w:tcW w:w="1701" w:type="dxa"/>
          </w:tcPr>
          <w:p w:rsidR="00185A1C" w:rsidRPr="008D2C3A" w:rsidRDefault="00185A1C" w:rsidP="00E923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proofErr w:type="spellEnd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посетителей</w:t>
            </w:r>
            <w:proofErr w:type="spellEnd"/>
          </w:p>
        </w:tc>
        <w:tc>
          <w:tcPr>
            <w:tcW w:w="851" w:type="dxa"/>
          </w:tcPr>
          <w:p w:rsidR="00185A1C" w:rsidRPr="008D2C3A" w:rsidRDefault="00185A1C" w:rsidP="00E923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Колво</w:t>
            </w:r>
            <w:proofErr w:type="spellEnd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842" w:type="dxa"/>
          </w:tcPr>
          <w:p w:rsidR="00185A1C" w:rsidRPr="008D2C3A" w:rsidRDefault="00185A1C" w:rsidP="00E923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proofErr w:type="spellEnd"/>
          </w:p>
        </w:tc>
        <w:tc>
          <w:tcPr>
            <w:tcW w:w="1525" w:type="dxa"/>
          </w:tcPr>
          <w:p w:rsidR="00185A1C" w:rsidRPr="008D2C3A" w:rsidRDefault="00185A1C" w:rsidP="00E923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proofErr w:type="spellEnd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экскурсовода</w:t>
            </w:r>
            <w:proofErr w:type="spellEnd"/>
          </w:p>
        </w:tc>
      </w:tr>
      <w:tr w:rsidR="00185A1C" w:rsidTr="00185A1C">
        <w:trPr>
          <w:trHeight w:val="2545"/>
        </w:trPr>
        <w:tc>
          <w:tcPr>
            <w:tcW w:w="1066" w:type="dxa"/>
          </w:tcPr>
          <w:p w:rsidR="00185A1C" w:rsidRPr="008D2C3A" w:rsidRDefault="00185A1C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3" w:type="dxa"/>
          </w:tcPr>
          <w:p w:rsidR="00185A1C" w:rsidRPr="008D2C3A" w:rsidRDefault="00185A1C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62" w:type="dxa"/>
          </w:tcPr>
          <w:p w:rsidR="00185A1C" w:rsidRPr="008D2C3A" w:rsidRDefault="00185A1C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185A1C" w:rsidRPr="008D2C3A" w:rsidRDefault="00185A1C" w:rsidP="002A5A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185A1C" w:rsidRPr="008D2C3A" w:rsidRDefault="00185A1C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:rsidR="00185A1C" w:rsidRPr="008D2C3A" w:rsidRDefault="00185A1C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25" w:type="dxa"/>
          </w:tcPr>
          <w:p w:rsidR="00185A1C" w:rsidRPr="008D2C3A" w:rsidRDefault="00185A1C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85A1C" w:rsidTr="00185A1C">
        <w:trPr>
          <w:trHeight w:val="1741"/>
        </w:trPr>
        <w:tc>
          <w:tcPr>
            <w:tcW w:w="1066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5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5A1C" w:rsidTr="00185A1C">
        <w:trPr>
          <w:trHeight w:val="2512"/>
        </w:trPr>
        <w:tc>
          <w:tcPr>
            <w:tcW w:w="1066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5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5A1C" w:rsidTr="00185A1C">
        <w:trPr>
          <w:trHeight w:val="1892"/>
        </w:trPr>
        <w:tc>
          <w:tcPr>
            <w:tcW w:w="1066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5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5A1C" w:rsidTr="00185A1C">
        <w:trPr>
          <w:trHeight w:val="1942"/>
        </w:trPr>
        <w:tc>
          <w:tcPr>
            <w:tcW w:w="1066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5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5A1C" w:rsidTr="00185A1C">
        <w:trPr>
          <w:trHeight w:val="3745"/>
        </w:trPr>
        <w:tc>
          <w:tcPr>
            <w:tcW w:w="1066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5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85A1C" w:rsidRDefault="00185A1C">
      <w:pPr>
        <w:rPr>
          <w:rFonts w:ascii="Times New Roman" w:hAnsi="Times New Roman" w:cs="Times New Roman"/>
          <w:lang w:val="ru-RU"/>
        </w:rPr>
      </w:pPr>
    </w:p>
    <w:tbl>
      <w:tblPr>
        <w:tblStyle w:val="af4"/>
        <w:tblpPr w:leftFromText="180" w:rightFromText="180" w:vertAnchor="text" w:horzAnchor="margin" w:tblpX="-459" w:tblpY="-261"/>
        <w:tblW w:w="10030" w:type="dxa"/>
        <w:tblLayout w:type="fixed"/>
        <w:tblLook w:val="04A0"/>
      </w:tblPr>
      <w:tblGrid>
        <w:gridCol w:w="1066"/>
        <w:gridCol w:w="983"/>
        <w:gridCol w:w="2062"/>
        <w:gridCol w:w="1701"/>
        <w:gridCol w:w="851"/>
        <w:gridCol w:w="1842"/>
        <w:gridCol w:w="1525"/>
      </w:tblGrid>
      <w:tr w:rsidR="00185A1C" w:rsidTr="00185A1C">
        <w:tc>
          <w:tcPr>
            <w:tcW w:w="1066" w:type="dxa"/>
          </w:tcPr>
          <w:p w:rsidR="00185A1C" w:rsidRPr="008D2C3A" w:rsidRDefault="00185A1C" w:rsidP="00185A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185A1C" w:rsidRPr="008D2C3A" w:rsidRDefault="00185A1C" w:rsidP="00185A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983" w:type="dxa"/>
          </w:tcPr>
          <w:p w:rsidR="00185A1C" w:rsidRPr="008D2C3A" w:rsidRDefault="00185A1C" w:rsidP="00185A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2062" w:type="dxa"/>
          </w:tcPr>
          <w:p w:rsidR="00185A1C" w:rsidRPr="008D2C3A" w:rsidRDefault="00185A1C" w:rsidP="00185A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экскурсии</w:t>
            </w:r>
          </w:p>
        </w:tc>
        <w:tc>
          <w:tcPr>
            <w:tcW w:w="1701" w:type="dxa"/>
          </w:tcPr>
          <w:p w:rsidR="00185A1C" w:rsidRPr="008D2C3A" w:rsidRDefault="00185A1C" w:rsidP="00185A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proofErr w:type="spellEnd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посетителей</w:t>
            </w:r>
            <w:proofErr w:type="spellEnd"/>
          </w:p>
        </w:tc>
        <w:tc>
          <w:tcPr>
            <w:tcW w:w="851" w:type="dxa"/>
          </w:tcPr>
          <w:p w:rsidR="00185A1C" w:rsidRPr="008D2C3A" w:rsidRDefault="00185A1C" w:rsidP="00185A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Колво</w:t>
            </w:r>
            <w:proofErr w:type="spellEnd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842" w:type="dxa"/>
          </w:tcPr>
          <w:p w:rsidR="00185A1C" w:rsidRPr="008D2C3A" w:rsidRDefault="00185A1C" w:rsidP="00185A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proofErr w:type="spellEnd"/>
          </w:p>
        </w:tc>
        <w:tc>
          <w:tcPr>
            <w:tcW w:w="1525" w:type="dxa"/>
          </w:tcPr>
          <w:p w:rsidR="00185A1C" w:rsidRPr="008D2C3A" w:rsidRDefault="00185A1C" w:rsidP="00185A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proofErr w:type="spellEnd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экскурсовода</w:t>
            </w:r>
            <w:proofErr w:type="spellEnd"/>
          </w:p>
        </w:tc>
      </w:tr>
      <w:tr w:rsidR="00185A1C" w:rsidTr="00185A1C">
        <w:tc>
          <w:tcPr>
            <w:tcW w:w="1066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5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5A1C" w:rsidTr="00185A1C">
        <w:tc>
          <w:tcPr>
            <w:tcW w:w="1066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5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5A1C" w:rsidTr="00185A1C">
        <w:tc>
          <w:tcPr>
            <w:tcW w:w="1066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5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5A1C" w:rsidTr="00185A1C">
        <w:tc>
          <w:tcPr>
            <w:tcW w:w="1066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5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5A1C" w:rsidTr="00185A1C">
        <w:tc>
          <w:tcPr>
            <w:tcW w:w="1066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5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5A1C" w:rsidTr="00185A1C">
        <w:tc>
          <w:tcPr>
            <w:tcW w:w="1066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5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5A1C" w:rsidTr="00185A1C">
        <w:tc>
          <w:tcPr>
            <w:tcW w:w="1066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5" w:type="dxa"/>
          </w:tcPr>
          <w:p w:rsidR="00185A1C" w:rsidRDefault="00185A1C" w:rsidP="00185A1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85A1C" w:rsidRDefault="00185A1C">
      <w:pPr>
        <w:rPr>
          <w:rFonts w:ascii="Times New Roman" w:hAnsi="Times New Roman" w:cs="Times New Roman"/>
          <w:lang w:val="ru-RU"/>
        </w:rPr>
      </w:pPr>
    </w:p>
    <w:p w:rsidR="00185A1C" w:rsidRDefault="00185A1C">
      <w:pPr>
        <w:rPr>
          <w:rFonts w:ascii="Times New Roman" w:hAnsi="Times New Roman" w:cs="Times New Roman"/>
          <w:lang w:val="ru-RU"/>
        </w:rPr>
      </w:pPr>
    </w:p>
    <w:p w:rsidR="00185A1C" w:rsidRDefault="00185A1C">
      <w:pPr>
        <w:rPr>
          <w:rFonts w:ascii="Times New Roman" w:hAnsi="Times New Roman" w:cs="Times New Roman"/>
          <w:lang w:val="ru-RU"/>
        </w:rPr>
      </w:pPr>
    </w:p>
    <w:p w:rsidR="00185A1C" w:rsidRDefault="00185A1C">
      <w:pPr>
        <w:rPr>
          <w:rFonts w:ascii="Times New Roman" w:hAnsi="Times New Roman" w:cs="Times New Roman"/>
          <w:lang w:val="ru-RU"/>
        </w:rPr>
      </w:pPr>
    </w:p>
    <w:tbl>
      <w:tblPr>
        <w:tblStyle w:val="af4"/>
        <w:tblpPr w:leftFromText="180" w:rightFromText="180" w:vertAnchor="text" w:horzAnchor="margin" w:tblpX="-459" w:tblpY="-261"/>
        <w:tblW w:w="10030" w:type="dxa"/>
        <w:tblLayout w:type="fixed"/>
        <w:tblLook w:val="04A0"/>
      </w:tblPr>
      <w:tblGrid>
        <w:gridCol w:w="1066"/>
        <w:gridCol w:w="983"/>
        <w:gridCol w:w="2062"/>
        <w:gridCol w:w="1701"/>
        <w:gridCol w:w="851"/>
        <w:gridCol w:w="1842"/>
        <w:gridCol w:w="1525"/>
      </w:tblGrid>
      <w:tr w:rsidR="00185A1C" w:rsidTr="002A5AF3">
        <w:tc>
          <w:tcPr>
            <w:tcW w:w="1066" w:type="dxa"/>
          </w:tcPr>
          <w:p w:rsidR="00185A1C" w:rsidRPr="008D2C3A" w:rsidRDefault="00185A1C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185A1C" w:rsidRPr="008D2C3A" w:rsidRDefault="00185A1C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983" w:type="dxa"/>
          </w:tcPr>
          <w:p w:rsidR="00185A1C" w:rsidRPr="008D2C3A" w:rsidRDefault="00185A1C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2062" w:type="dxa"/>
          </w:tcPr>
          <w:p w:rsidR="00185A1C" w:rsidRPr="008D2C3A" w:rsidRDefault="00185A1C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экскурсии</w:t>
            </w:r>
          </w:p>
        </w:tc>
        <w:tc>
          <w:tcPr>
            <w:tcW w:w="1701" w:type="dxa"/>
          </w:tcPr>
          <w:p w:rsidR="00185A1C" w:rsidRPr="008D2C3A" w:rsidRDefault="00185A1C" w:rsidP="002A5A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proofErr w:type="spellEnd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посетителей</w:t>
            </w:r>
            <w:proofErr w:type="spellEnd"/>
          </w:p>
        </w:tc>
        <w:tc>
          <w:tcPr>
            <w:tcW w:w="851" w:type="dxa"/>
          </w:tcPr>
          <w:p w:rsidR="00185A1C" w:rsidRPr="008D2C3A" w:rsidRDefault="00185A1C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Колво</w:t>
            </w:r>
            <w:proofErr w:type="spellEnd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842" w:type="dxa"/>
          </w:tcPr>
          <w:p w:rsidR="00185A1C" w:rsidRPr="008D2C3A" w:rsidRDefault="00185A1C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C3A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proofErr w:type="spellEnd"/>
          </w:p>
        </w:tc>
        <w:tc>
          <w:tcPr>
            <w:tcW w:w="1525" w:type="dxa"/>
          </w:tcPr>
          <w:p w:rsidR="00185A1C" w:rsidRPr="008D2C3A" w:rsidRDefault="00185A1C" w:rsidP="002A5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proofErr w:type="spellEnd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2C3A">
              <w:rPr>
                <w:rFonts w:ascii="Times New Roman" w:hAnsi="Times New Roman" w:cs="Times New Roman"/>
                <w:sz w:val="28"/>
                <w:szCs w:val="28"/>
              </w:rPr>
              <w:t>экскурсовода</w:t>
            </w:r>
            <w:proofErr w:type="spellEnd"/>
          </w:p>
        </w:tc>
      </w:tr>
      <w:tr w:rsidR="00185A1C" w:rsidTr="002A5AF3">
        <w:tc>
          <w:tcPr>
            <w:tcW w:w="1066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5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5A1C" w:rsidTr="002A5AF3">
        <w:tc>
          <w:tcPr>
            <w:tcW w:w="1066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5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5A1C" w:rsidTr="002A5AF3">
        <w:tc>
          <w:tcPr>
            <w:tcW w:w="1066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5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5A1C" w:rsidTr="002A5AF3">
        <w:tc>
          <w:tcPr>
            <w:tcW w:w="1066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5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5A1C" w:rsidTr="002A5AF3">
        <w:tc>
          <w:tcPr>
            <w:tcW w:w="1066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5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5A1C" w:rsidTr="002A5AF3">
        <w:tc>
          <w:tcPr>
            <w:tcW w:w="1066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5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5A1C" w:rsidTr="00185A1C">
        <w:trPr>
          <w:trHeight w:val="1273"/>
        </w:trPr>
        <w:tc>
          <w:tcPr>
            <w:tcW w:w="1066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3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5" w:type="dxa"/>
          </w:tcPr>
          <w:p w:rsidR="00185A1C" w:rsidRDefault="00185A1C" w:rsidP="002A5AF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85A1C" w:rsidRDefault="00185A1C">
      <w:pPr>
        <w:rPr>
          <w:rFonts w:ascii="Times New Roman" w:hAnsi="Times New Roman" w:cs="Times New Roman"/>
          <w:lang w:val="ru-RU"/>
        </w:rPr>
      </w:pPr>
    </w:p>
    <w:p w:rsidR="00185A1C" w:rsidRDefault="00185A1C">
      <w:pPr>
        <w:rPr>
          <w:rFonts w:ascii="Times New Roman" w:hAnsi="Times New Roman" w:cs="Times New Roman"/>
          <w:lang w:val="ru-RU"/>
        </w:rPr>
      </w:pPr>
    </w:p>
    <w:p w:rsidR="00185A1C" w:rsidRDefault="00185A1C">
      <w:pPr>
        <w:rPr>
          <w:rFonts w:ascii="Times New Roman" w:hAnsi="Times New Roman" w:cs="Times New Roman"/>
          <w:lang w:val="ru-RU"/>
        </w:rPr>
      </w:pPr>
    </w:p>
    <w:p w:rsidR="00185A1C" w:rsidRDefault="00185A1C">
      <w:pPr>
        <w:rPr>
          <w:rFonts w:ascii="Times New Roman" w:hAnsi="Times New Roman" w:cs="Times New Roman"/>
          <w:lang w:val="ru-RU"/>
        </w:rPr>
      </w:pPr>
    </w:p>
    <w:p w:rsidR="00185A1C" w:rsidRDefault="00185A1C">
      <w:pPr>
        <w:rPr>
          <w:rFonts w:ascii="Times New Roman" w:hAnsi="Times New Roman" w:cs="Times New Roman"/>
          <w:lang w:val="ru-RU"/>
        </w:rPr>
      </w:pPr>
    </w:p>
    <w:p w:rsidR="00185A1C" w:rsidRDefault="00185A1C">
      <w:pPr>
        <w:rPr>
          <w:rFonts w:ascii="Times New Roman" w:hAnsi="Times New Roman" w:cs="Times New Roman"/>
          <w:lang w:val="ru-RU"/>
        </w:rPr>
      </w:pPr>
    </w:p>
    <w:p w:rsidR="00185A1C" w:rsidRDefault="00185A1C">
      <w:pPr>
        <w:rPr>
          <w:rFonts w:ascii="Times New Roman" w:hAnsi="Times New Roman" w:cs="Times New Roman"/>
          <w:lang w:val="ru-RU"/>
        </w:rPr>
      </w:pPr>
    </w:p>
    <w:p w:rsidR="00185A1C" w:rsidRDefault="00185A1C">
      <w:pPr>
        <w:rPr>
          <w:rFonts w:ascii="Times New Roman" w:hAnsi="Times New Roman" w:cs="Times New Roman"/>
          <w:lang w:val="ru-RU"/>
        </w:rPr>
      </w:pPr>
    </w:p>
    <w:p w:rsidR="00185A1C" w:rsidRDefault="00185A1C">
      <w:pPr>
        <w:rPr>
          <w:rFonts w:ascii="Times New Roman" w:hAnsi="Times New Roman" w:cs="Times New Roman"/>
          <w:lang w:val="ru-RU"/>
        </w:rPr>
      </w:pPr>
    </w:p>
    <w:p w:rsidR="00185A1C" w:rsidRDefault="00185A1C">
      <w:pPr>
        <w:rPr>
          <w:rFonts w:ascii="Times New Roman" w:hAnsi="Times New Roman" w:cs="Times New Roman"/>
          <w:lang w:val="ru-RU"/>
        </w:rPr>
      </w:pPr>
    </w:p>
    <w:p w:rsidR="00185A1C" w:rsidRDefault="00185A1C">
      <w:pPr>
        <w:rPr>
          <w:rFonts w:ascii="Times New Roman" w:hAnsi="Times New Roman" w:cs="Times New Roman"/>
          <w:lang w:val="ru-RU"/>
        </w:rPr>
      </w:pPr>
    </w:p>
    <w:p w:rsidR="00185A1C" w:rsidRDefault="00185A1C">
      <w:pPr>
        <w:rPr>
          <w:rFonts w:ascii="Times New Roman" w:hAnsi="Times New Roman" w:cs="Times New Roman"/>
          <w:lang w:val="ru-RU"/>
        </w:rPr>
      </w:pPr>
    </w:p>
    <w:p w:rsidR="00185A1C" w:rsidRDefault="00185A1C">
      <w:pPr>
        <w:rPr>
          <w:rFonts w:ascii="Times New Roman" w:hAnsi="Times New Roman" w:cs="Times New Roman"/>
          <w:lang w:val="ru-RU"/>
        </w:rPr>
      </w:pPr>
    </w:p>
    <w:p w:rsidR="00185A1C" w:rsidRDefault="00185A1C">
      <w:pPr>
        <w:rPr>
          <w:rFonts w:ascii="Times New Roman" w:hAnsi="Times New Roman" w:cs="Times New Roman"/>
          <w:lang w:val="ru-RU"/>
        </w:rPr>
      </w:pPr>
    </w:p>
    <w:p w:rsidR="00185A1C" w:rsidRDefault="00185A1C">
      <w:pPr>
        <w:rPr>
          <w:rFonts w:ascii="Times New Roman" w:hAnsi="Times New Roman" w:cs="Times New Roman"/>
          <w:lang w:val="ru-RU"/>
        </w:rPr>
      </w:pPr>
    </w:p>
    <w:p w:rsidR="00185A1C" w:rsidRDefault="00185A1C">
      <w:pPr>
        <w:rPr>
          <w:rFonts w:ascii="Times New Roman" w:hAnsi="Times New Roman" w:cs="Times New Roman"/>
          <w:lang w:val="ru-RU"/>
        </w:rPr>
      </w:pPr>
    </w:p>
    <w:p w:rsidR="00185A1C" w:rsidRDefault="00185A1C">
      <w:pPr>
        <w:rPr>
          <w:rFonts w:ascii="Times New Roman" w:hAnsi="Times New Roman" w:cs="Times New Roman"/>
          <w:lang w:val="ru-RU"/>
        </w:rPr>
      </w:pPr>
    </w:p>
    <w:p w:rsidR="00185A1C" w:rsidRPr="00E17042" w:rsidRDefault="00185A1C">
      <w:pPr>
        <w:rPr>
          <w:rFonts w:ascii="Times New Roman" w:hAnsi="Times New Roman" w:cs="Times New Roman"/>
          <w:lang w:val="ru-RU"/>
        </w:rPr>
      </w:pPr>
    </w:p>
    <w:sectPr w:rsidR="00185A1C" w:rsidRPr="00E17042" w:rsidSect="0077616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AE78B9"/>
    <w:rsid w:val="0010331B"/>
    <w:rsid w:val="00120C82"/>
    <w:rsid w:val="00125DED"/>
    <w:rsid w:val="00185A1C"/>
    <w:rsid w:val="00250803"/>
    <w:rsid w:val="005D40DE"/>
    <w:rsid w:val="0077616D"/>
    <w:rsid w:val="008D2C3A"/>
    <w:rsid w:val="009C3B1F"/>
    <w:rsid w:val="00AE78B9"/>
    <w:rsid w:val="00DF3C87"/>
    <w:rsid w:val="00E1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1F"/>
  </w:style>
  <w:style w:type="paragraph" w:styleId="1">
    <w:name w:val="heading 1"/>
    <w:basedOn w:val="a"/>
    <w:next w:val="a"/>
    <w:link w:val="10"/>
    <w:uiPriority w:val="9"/>
    <w:qFormat/>
    <w:rsid w:val="009C3B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B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B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B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B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B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B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B1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B1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C3B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C3B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C3B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C3B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C3B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C3B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C3B1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C3B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C3B1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C3B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C3B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C3B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3B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C3B1F"/>
    <w:rPr>
      <w:b/>
      <w:bCs/>
    </w:rPr>
  </w:style>
  <w:style w:type="character" w:styleId="a9">
    <w:name w:val="Emphasis"/>
    <w:basedOn w:val="a0"/>
    <w:uiPriority w:val="20"/>
    <w:qFormat/>
    <w:rsid w:val="009C3B1F"/>
    <w:rPr>
      <w:i/>
      <w:iCs/>
    </w:rPr>
  </w:style>
  <w:style w:type="paragraph" w:styleId="aa">
    <w:name w:val="No Spacing"/>
    <w:uiPriority w:val="1"/>
    <w:qFormat/>
    <w:rsid w:val="009C3B1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C3B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3B1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C3B1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C3B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C3B1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C3B1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C3B1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C3B1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C3B1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C3B1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C3B1F"/>
    <w:pPr>
      <w:outlineLvl w:val="9"/>
    </w:pPr>
  </w:style>
  <w:style w:type="table" w:styleId="af4">
    <w:name w:val="Table Grid"/>
    <w:basedOn w:val="a1"/>
    <w:uiPriority w:val="59"/>
    <w:rsid w:val="00AE7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MingLiU_HKSCS-ExtB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2022-11-21T19:17:00Z</dcterms:created>
  <dcterms:modified xsi:type="dcterms:W3CDTF">2022-11-21T20:43:00Z</dcterms:modified>
</cp:coreProperties>
</file>