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C4" w:rsidRPr="005A64C4" w:rsidRDefault="005A64C4">
      <w:pPr>
        <w:rPr>
          <w:rFonts w:ascii="Times New Roman" w:hAnsi="Times New Roman" w:cs="Times New Roman"/>
          <w:b/>
          <w:sz w:val="28"/>
          <w:szCs w:val="28"/>
        </w:rPr>
      </w:pPr>
      <w:r w:rsidRPr="005A64C4">
        <w:rPr>
          <w:rFonts w:ascii="Times New Roman" w:hAnsi="Times New Roman" w:cs="Times New Roman"/>
          <w:b/>
          <w:sz w:val="28"/>
          <w:szCs w:val="28"/>
        </w:rPr>
        <w:t>Поступление экспонатов основного фонда</w:t>
      </w:r>
    </w:p>
    <w:p w:rsidR="00586EC4" w:rsidRDefault="00586EC4"/>
    <w:tbl>
      <w:tblPr>
        <w:tblStyle w:val="a3"/>
        <w:tblW w:w="0" w:type="auto"/>
        <w:tblLook w:val="04A0"/>
      </w:tblPr>
      <w:tblGrid>
        <w:gridCol w:w="651"/>
        <w:gridCol w:w="3036"/>
        <w:gridCol w:w="3223"/>
        <w:gridCol w:w="1278"/>
        <w:gridCol w:w="1383"/>
      </w:tblGrid>
      <w:tr w:rsidR="006F4C13" w:rsidRPr="00F1333A" w:rsidTr="00A65B36">
        <w:tc>
          <w:tcPr>
            <w:tcW w:w="651" w:type="dxa"/>
          </w:tcPr>
          <w:p w:rsidR="006F4C13" w:rsidRPr="00F1333A" w:rsidRDefault="006F4C13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№</w:t>
            </w:r>
          </w:p>
          <w:p w:rsidR="006F4C13" w:rsidRPr="00F1333A" w:rsidRDefault="006F4C13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36" w:type="dxa"/>
          </w:tcPr>
          <w:p w:rsidR="006F4C13" w:rsidRPr="00F1333A" w:rsidRDefault="006F4C13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23" w:type="dxa"/>
          </w:tcPr>
          <w:p w:rsidR="006F4C13" w:rsidRPr="00F1333A" w:rsidRDefault="006F4C13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1278" w:type="dxa"/>
          </w:tcPr>
          <w:p w:rsidR="006F4C13" w:rsidRPr="00F1333A" w:rsidRDefault="006F4C13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3" w:type="dxa"/>
          </w:tcPr>
          <w:p w:rsidR="006F4C13" w:rsidRPr="00F1333A" w:rsidRDefault="006F4C13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дата</w:t>
            </w:r>
          </w:p>
        </w:tc>
      </w:tr>
      <w:tr w:rsidR="00A65B36" w:rsidRPr="00F1333A" w:rsidTr="00EE4802">
        <w:trPr>
          <w:trHeight w:val="690"/>
        </w:trPr>
        <w:tc>
          <w:tcPr>
            <w:tcW w:w="651" w:type="dxa"/>
          </w:tcPr>
          <w:p w:rsidR="00A65B36" w:rsidRPr="00F1333A" w:rsidRDefault="00A65B36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A65B36" w:rsidRPr="00F1333A" w:rsidRDefault="00A65B36" w:rsidP="006F4C1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 xml:space="preserve">Иконостас: </w:t>
            </w:r>
          </w:p>
        </w:tc>
        <w:tc>
          <w:tcPr>
            <w:tcW w:w="3223" w:type="dxa"/>
          </w:tcPr>
          <w:p w:rsidR="00A65B36" w:rsidRPr="00F1333A" w:rsidRDefault="00A65B36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Сделан на заказ учителем Замановым  В.В</w:t>
            </w:r>
          </w:p>
        </w:tc>
        <w:tc>
          <w:tcPr>
            <w:tcW w:w="1278" w:type="dxa"/>
          </w:tcPr>
          <w:p w:rsidR="00A65B36" w:rsidRPr="00F1333A" w:rsidRDefault="00A65B36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1</w:t>
            </w:r>
          </w:p>
          <w:p w:rsidR="00A65B36" w:rsidRPr="00F1333A" w:rsidRDefault="00A6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65B36" w:rsidRPr="00F1333A" w:rsidRDefault="00EE4802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</w:t>
            </w:r>
            <w:r w:rsidR="00D87907" w:rsidRPr="00F1333A">
              <w:rPr>
                <w:rFonts w:ascii="Times New Roman" w:hAnsi="Times New Roman" w:cs="Times New Roman"/>
              </w:rPr>
              <w:t>г.</w:t>
            </w:r>
          </w:p>
        </w:tc>
      </w:tr>
      <w:tr w:rsidR="00A65B36" w:rsidRPr="00F1333A" w:rsidTr="00A65B36">
        <w:trPr>
          <w:trHeight w:val="735"/>
        </w:trPr>
        <w:tc>
          <w:tcPr>
            <w:tcW w:w="651" w:type="dxa"/>
          </w:tcPr>
          <w:p w:rsidR="00A65B36" w:rsidRPr="00F1333A" w:rsidRDefault="00994E67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A65B36" w:rsidRPr="00F1333A" w:rsidRDefault="00A65B36" w:rsidP="00586EC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3223" w:type="dxa"/>
          </w:tcPr>
          <w:p w:rsidR="00A65B36" w:rsidRPr="00F1333A" w:rsidRDefault="00D87907" w:rsidP="00A6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Илларионова Н.В.</w:t>
            </w:r>
          </w:p>
        </w:tc>
        <w:tc>
          <w:tcPr>
            <w:tcW w:w="1278" w:type="dxa"/>
          </w:tcPr>
          <w:p w:rsidR="00A65B36" w:rsidRPr="00F1333A" w:rsidRDefault="00A65B36" w:rsidP="00A65B36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A65B36" w:rsidRPr="00F1333A" w:rsidRDefault="00D87907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2004г.</w:t>
            </w:r>
          </w:p>
        </w:tc>
      </w:tr>
      <w:tr w:rsidR="0090647A" w:rsidRPr="00F1333A" w:rsidTr="00A65B36">
        <w:trPr>
          <w:trHeight w:val="735"/>
        </w:trPr>
        <w:tc>
          <w:tcPr>
            <w:tcW w:w="651" w:type="dxa"/>
          </w:tcPr>
          <w:p w:rsidR="0090647A" w:rsidRPr="00F1333A" w:rsidRDefault="0090647A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:rsidR="0090647A" w:rsidRPr="00F1333A" w:rsidRDefault="0090647A" w:rsidP="00586EC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Выбитые салфетки</w:t>
            </w:r>
          </w:p>
        </w:tc>
        <w:tc>
          <w:tcPr>
            <w:tcW w:w="3223" w:type="dxa"/>
          </w:tcPr>
          <w:p w:rsidR="0090647A" w:rsidRPr="00F1333A" w:rsidRDefault="0090647A" w:rsidP="00A6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Илларионова Н.В.</w:t>
            </w:r>
          </w:p>
        </w:tc>
        <w:tc>
          <w:tcPr>
            <w:tcW w:w="1278" w:type="dxa"/>
          </w:tcPr>
          <w:p w:rsidR="0090647A" w:rsidRPr="00F1333A" w:rsidRDefault="0090647A" w:rsidP="00A65B36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90647A" w:rsidRPr="00F1333A" w:rsidRDefault="0090647A">
            <w:pPr>
              <w:rPr>
                <w:rFonts w:ascii="Times New Roman" w:hAnsi="Times New Roman" w:cs="Times New Roman"/>
              </w:rPr>
            </w:pPr>
          </w:p>
        </w:tc>
      </w:tr>
      <w:tr w:rsidR="0090647A" w:rsidRPr="00F1333A" w:rsidTr="00A65B36">
        <w:trPr>
          <w:trHeight w:val="510"/>
        </w:trPr>
        <w:tc>
          <w:tcPr>
            <w:tcW w:w="651" w:type="dxa"/>
          </w:tcPr>
          <w:p w:rsidR="0090647A" w:rsidRPr="00F1333A" w:rsidRDefault="0090647A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</w:tcPr>
          <w:p w:rsidR="0090647A" w:rsidRPr="00F1333A" w:rsidRDefault="0090647A" w:rsidP="00586EC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Подсвечник</w:t>
            </w:r>
          </w:p>
        </w:tc>
        <w:tc>
          <w:tcPr>
            <w:tcW w:w="3223" w:type="dxa"/>
          </w:tcPr>
          <w:p w:rsidR="0090647A" w:rsidRPr="00F1333A" w:rsidRDefault="0090647A" w:rsidP="00A6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музею жительницей п. Новоспасский Жуковой</w:t>
            </w:r>
          </w:p>
        </w:tc>
        <w:tc>
          <w:tcPr>
            <w:tcW w:w="1278" w:type="dxa"/>
          </w:tcPr>
          <w:p w:rsidR="0090647A" w:rsidRPr="00F1333A" w:rsidRDefault="0090647A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1</w:t>
            </w:r>
          </w:p>
          <w:p w:rsidR="0090647A" w:rsidRPr="00F1333A" w:rsidRDefault="0090647A" w:rsidP="00A6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0647A" w:rsidRPr="00F1333A" w:rsidRDefault="0090647A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2004г.</w:t>
            </w:r>
          </w:p>
        </w:tc>
      </w:tr>
      <w:tr w:rsidR="0090647A" w:rsidRPr="00F1333A" w:rsidTr="00A65B36">
        <w:trPr>
          <w:trHeight w:val="795"/>
        </w:trPr>
        <w:tc>
          <w:tcPr>
            <w:tcW w:w="651" w:type="dxa"/>
          </w:tcPr>
          <w:p w:rsidR="0090647A" w:rsidRPr="00F1333A" w:rsidRDefault="0090647A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647A" w:rsidRPr="00F1333A" w:rsidRDefault="0090647A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90647A" w:rsidRPr="00F1333A" w:rsidRDefault="0090647A" w:rsidP="00E96BA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Книга «Беседы о православной христианской вере»</w:t>
            </w:r>
          </w:p>
        </w:tc>
        <w:tc>
          <w:tcPr>
            <w:tcW w:w="3223" w:type="dxa"/>
          </w:tcPr>
          <w:p w:rsidR="0090647A" w:rsidRPr="00F1333A" w:rsidRDefault="0090647A" w:rsidP="00A6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музею жительницей п. Новоспасский Жуковой</w:t>
            </w:r>
          </w:p>
        </w:tc>
        <w:tc>
          <w:tcPr>
            <w:tcW w:w="1278" w:type="dxa"/>
          </w:tcPr>
          <w:p w:rsidR="0090647A" w:rsidRPr="00F1333A" w:rsidRDefault="0090647A" w:rsidP="00A65B36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90647A" w:rsidRPr="00F1333A" w:rsidRDefault="0090647A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2004г.</w:t>
            </w:r>
          </w:p>
        </w:tc>
      </w:tr>
      <w:tr w:rsidR="005A64C4" w:rsidRPr="00F1333A" w:rsidTr="00A65B36">
        <w:trPr>
          <w:trHeight w:val="795"/>
        </w:trPr>
        <w:tc>
          <w:tcPr>
            <w:tcW w:w="651" w:type="dxa"/>
          </w:tcPr>
          <w:p w:rsidR="005A64C4" w:rsidRPr="00F1333A" w:rsidRDefault="005A64C4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6" w:type="dxa"/>
          </w:tcPr>
          <w:p w:rsidR="005A64C4" w:rsidRPr="00F1333A" w:rsidRDefault="005A64C4" w:rsidP="00E96BA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Расписные пасхальные яйца</w:t>
            </w:r>
          </w:p>
        </w:tc>
        <w:tc>
          <w:tcPr>
            <w:tcW w:w="3223" w:type="dxa"/>
          </w:tcPr>
          <w:p w:rsidR="005A64C4" w:rsidRPr="00F1333A" w:rsidRDefault="005A64C4" w:rsidP="00A6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учеников</w:t>
            </w:r>
          </w:p>
        </w:tc>
        <w:tc>
          <w:tcPr>
            <w:tcW w:w="1278" w:type="dxa"/>
          </w:tcPr>
          <w:p w:rsidR="005A64C4" w:rsidRPr="00F1333A" w:rsidRDefault="005A64C4" w:rsidP="00A6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5A64C4" w:rsidRPr="00F1333A" w:rsidRDefault="005A64C4">
            <w:pPr>
              <w:rPr>
                <w:rFonts w:ascii="Times New Roman" w:hAnsi="Times New Roman" w:cs="Times New Roman"/>
              </w:rPr>
            </w:pPr>
          </w:p>
        </w:tc>
      </w:tr>
      <w:tr w:rsidR="005A64C4" w:rsidRPr="00F1333A" w:rsidTr="00994E67">
        <w:trPr>
          <w:trHeight w:val="405"/>
        </w:trPr>
        <w:tc>
          <w:tcPr>
            <w:tcW w:w="651" w:type="dxa"/>
          </w:tcPr>
          <w:p w:rsidR="005A64C4" w:rsidRPr="00F1333A" w:rsidRDefault="005A64C4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6" w:type="dxa"/>
          </w:tcPr>
          <w:p w:rsidR="005A64C4" w:rsidRPr="00F1333A" w:rsidRDefault="005A64C4" w:rsidP="006F4C1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Стол обеденный и</w:t>
            </w:r>
          </w:p>
        </w:tc>
        <w:tc>
          <w:tcPr>
            <w:tcW w:w="3223" w:type="dxa"/>
          </w:tcPr>
          <w:p w:rsidR="005A64C4" w:rsidRPr="00F1333A" w:rsidRDefault="005A64C4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Сделаны на заказ учителем Замановым  В.В</w:t>
            </w:r>
          </w:p>
        </w:tc>
        <w:tc>
          <w:tcPr>
            <w:tcW w:w="1278" w:type="dxa"/>
          </w:tcPr>
          <w:p w:rsidR="005A64C4" w:rsidRPr="00F1333A" w:rsidRDefault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64C4" w:rsidRPr="00F1333A" w:rsidRDefault="005A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A64C4" w:rsidRPr="00F1333A" w:rsidRDefault="005A64C4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</w:t>
            </w:r>
          </w:p>
        </w:tc>
      </w:tr>
      <w:tr w:rsidR="005A64C4" w:rsidRPr="00F1333A" w:rsidTr="00994E67">
        <w:trPr>
          <w:trHeight w:val="210"/>
        </w:trPr>
        <w:tc>
          <w:tcPr>
            <w:tcW w:w="651" w:type="dxa"/>
          </w:tcPr>
          <w:p w:rsidR="005A64C4" w:rsidRPr="00F1333A" w:rsidRDefault="005A64C4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6" w:type="dxa"/>
          </w:tcPr>
          <w:p w:rsidR="005A64C4" w:rsidRPr="00F1333A" w:rsidRDefault="005A64C4" w:rsidP="006F4C1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Табуретки</w:t>
            </w:r>
          </w:p>
        </w:tc>
        <w:tc>
          <w:tcPr>
            <w:tcW w:w="3223" w:type="dxa"/>
          </w:tcPr>
          <w:p w:rsidR="005A64C4" w:rsidRPr="00F1333A" w:rsidRDefault="005A64C4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Сделан на заказ учителем Замановым  В.В</w:t>
            </w:r>
          </w:p>
        </w:tc>
        <w:tc>
          <w:tcPr>
            <w:tcW w:w="1278" w:type="dxa"/>
          </w:tcPr>
          <w:p w:rsidR="005A64C4" w:rsidRPr="00F1333A" w:rsidRDefault="005A64C4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5A64C4" w:rsidRPr="00F1333A" w:rsidRDefault="005A64C4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</w:t>
            </w:r>
          </w:p>
        </w:tc>
      </w:tr>
      <w:tr w:rsidR="005A64C4" w:rsidRPr="00F1333A" w:rsidTr="00994E67">
        <w:trPr>
          <w:trHeight w:val="255"/>
        </w:trPr>
        <w:tc>
          <w:tcPr>
            <w:tcW w:w="651" w:type="dxa"/>
          </w:tcPr>
          <w:p w:rsidR="005A64C4" w:rsidRPr="00F1333A" w:rsidRDefault="005A64C4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4C4" w:rsidRPr="00F1333A" w:rsidRDefault="005A64C4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A64C4" w:rsidRPr="00F1333A" w:rsidRDefault="005A64C4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5A64C4" w:rsidRPr="00F1333A" w:rsidRDefault="005A64C4" w:rsidP="006F4C1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Вязаная скатерть</w:t>
            </w:r>
          </w:p>
        </w:tc>
        <w:tc>
          <w:tcPr>
            <w:tcW w:w="3223" w:type="dxa"/>
          </w:tcPr>
          <w:p w:rsidR="005A64C4" w:rsidRPr="00F1333A" w:rsidRDefault="005A64C4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Илларионова Н.В.</w:t>
            </w:r>
          </w:p>
        </w:tc>
        <w:tc>
          <w:tcPr>
            <w:tcW w:w="1278" w:type="dxa"/>
          </w:tcPr>
          <w:p w:rsidR="005A64C4" w:rsidRPr="00F1333A" w:rsidRDefault="005A64C4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A64C4" w:rsidRPr="00F1333A" w:rsidRDefault="005A64C4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2004г.</w:t>
            </w:r>
          </w:p>
        </w:tc>
      </w:tr>
      <w:tr w:rsidR="005A64C4" w:rsidRPr="00F1333A" w:rsidTr="00994E67">
        <w:trPr>
          <w:trHeight w:val="300"/>
        </w:trPr>
        <w:tc>
          <w:tcPr>
            <w:tcW w:w="651" w:type="dxa"/>
          </w:tcPr>
          <w:p w:rsidR="005A64C4" w:rsidRPr="00F1333A" w:rsidRDefault="005A64C4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A64C4" w:rsidRPr="00F1333A" w:rsidRDefault="005A64C4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5A64C4" w:rsidRPr="00F1333A" w:rsidRDefault="005A64C4" w:rsidP="006F4C1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Поднос металлический</w:t>
            </w:r>
          </w:p>
        </w:tc>
        <w:tc>
          <w:tcPr>
            <w:tcW w:w="3223" w:type="dxa"/>
          </w:tcPr>
          <w:p w:rsidR="005A64C4" w:rsidRPr="00F1333A" w:rsidRDefault="005A64C4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Илларионова Н.В.</w:t>
            </w:r>
          </w:p>
        </w:tc>
        <w:tc>
          <w:tcPr>
            <w:tcW w:w="1278" w:type="dxa"/>
          </w:tcPr>
          <w:p w:rsidR="005A64C4" w:rsidRPr="00F1333A" w:rsidRDefault="005A64C4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A64C4" w:rsidRPr="00F1333A" w:rsidRDefault="005A64C4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2004г.</w:t>
            </w:r>
          </w:p>
        </w:tc>
      </w:tr>
      <w:tr w:rsidR="005A64C4" w:rsidRPr="00F1333A" w:rsidTr="00994E67">
        <w:trPr>
          <w:trHeight w:val="690"/>
        </w:trPr>
        <w:tc>
          <w:tcPr>
            <w:tcW w:w="651" w:type="dxa"/>
          </w:tcPr>
          <w:p w:rsidR="005A64C4" w:rsidRPr="00F1333A" w:rsidRDefault="005A64C4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A64C4" w:rsidRPr="00F1333A" w:rsidRDefault="005A64C4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5A64C4" w:rsidRPr="00F1333A" w:rsidRDefault="005A64C4" w:rsidP="006F4C1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Самовар электрический на 5 л</w:t>
            </w:r>
          </w:p>
        </w:tc>
        <w:tc>
          <w:tcPr>
            <w:tcW w:w="3223" w:type="dxa"/>
          </w:tcPr>
          <w:p w:rsidR="005A64C4" w:rsidRPr="00F1333A" w:rsidRDefault="005A64C4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5A64C4" w:rsidRPr="00F1333A" w:rsidRDefault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64C4" w:rsidRPr="00F1333A" w:rsidRDefault="005A64C4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64C4" w:rsidRPr="00F1333A" w:rsidRDefault="005A64C4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2004г.</w:t>
            </w:r>
          </w:p>
        </w:tc>
      </w:tr>
      <w:tr w:rsidR="005A64C4" w:rsidRPr="00F1333A" w:rsidTr="00994E67">
        <w:trPr>
          <w:trHeight w:val="525"/>
        </w:trPr>
        <w:tc>
          <w:tcPr>
            <w:tcW w:w="651" w:type="dxa"/>
          </w:tcPr>
          <w:p w:rsidR="005A64C4" w:rsidRPr="00F1333A" w:rsidRDefault="005A64C4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6" w:type="dxa"/>
          </w:tcPr>
          <w:p w:rsidR="005A64C4" w:rsidRPr="00F1333A" w:rsidRDefault="005A64C4" w:rsidP="006F4C1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Стаканы в подстаканниках</w:t>
            </w:r>
          </w:p>
        </w:tc>
        <w:tc>
          <w:tcPr>
            <w:tcW w:w="3223" w:type="dxa"/>
          </w:tcPr>
          <w:p w:rsidR="005A64C4" w:rsidRPr="00F1333A" w:rsidRDefault="005A64C4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Илларионова Н.В</w:t>
            </w:r>
          </w:p>
        </w:tc>
        <w:tc>
          <w:tcPr>
            <w:tcW w:w="1278" w:type="dxa"/>
          </w:tcPr>
          <w:p w:rsidR="005A64C4" w:rsidRPr="00F1333A" w:rsidRDefault="005A64C4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5A64C4" w:rsidRPr="00F1333A" w:rsidRDefault="005A64C4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2004г.</w:t>
            </w:r>
          </w:p>
        </w:tc>
      </w:tr>
      <w:tr w:rsidR="005A64C4" w:rsidRPr="00F1333A" w:rsidTr="00994E67">
        <w:trPr>
          <w:trHeight w:val="525"/>
        </w:trPr>
        <w:tc>
          <w:tcPr>
            <w:tcW w:w="651" w:type="dxa"/>
          </w:tcPr>
          <w:p w:rsidR="005A64C4" w:rsidRPr="00F1333A" w:rsidRDefault="005A64C4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A64C4" w:rsidRPr="00F1333A" w:rsidRDefault="005A64C4" w:rsidP="005A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5A64C4" w:rsidRPr="00F1333A" w:rsidRDefault="005A64C4" w:rsidP="006F4C1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Заварной чайник</w:t>
            </w:r>
          </w:p>
        </w:tc>
        <w:tc>
          <w:tcPr>
            <w:tcW w:w="3223" w:type="dxa"/>
          </w:tcPr>
          <w:p w:rsidR="005A64C4" w:rsidRPr="00F1333A" w:rsidRDefault="005A64C4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Соколова М.А</w:t>
            </w:r>
          </w:p>
        </w:tc>
        <w:tc>
          <w:tcPr>
            <w:tcW w:w="1278" w:type="dxa"/>
          </w:tcPr>
          <w:p w:rsidR="005A64C4" w:rsidRPr="00F1333A" w:rsidRDefault="005A64C4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A64C4" w:rsidRPr="00F1333A" w:rsidRDefault="005A64C4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</w:t>
            </w:r>
          </w:p>
        </w:tc>
      </w:tr>
      <w:tr w:rsidR="005A64C4" w:rsidRPr="00F1333A" w:rsidTr="00994E67">
        <w:trPr>
          <w:trHeight w:val="378"/>
        </w:trPr>
        <w:tc>
          <w:tcPr>
            <w:tcW w:w="651" w:type="dxa"/>
          </w:tcPr>
          <w:p w:rsidR="005A64C4" w:rsidRPr="00F1333A" w:rsidRDefault="005A64C4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6" w:type="dxa"/>
          </w:tcPr>
          <w:p w:rsidR="005A64C4" w:rsidRPr="00F1333A" w:rsidRDefault="005A64C4" w:rsidP="006F4C1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Сахарница</w:t>
            </w:r>
          </w:p>
        </w:tc>
        <w:tc>
          <w:tcPr>
            <w:tcW w:w="3223" w:type="dxa"/>
          </w:tcPr>
          <w:p w:rsidR="005A64C4" w:rsidRPr="00F1333A" w:rsidRDefault="005A64C4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Соколова М.А</w:t>
            </w:r>
          </w:p>
        </w:tc>
        <w:tc>
          <w:tcPr>
            <w:tcW w:w="1278" w:type="dxa"/>
          </w:tcPr>
          <w:p w:rsidR="005A64C4" w:rsidRPr="00F1333A" w:rsidRDefault="005A64C4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A64C4" w:rsidRPr="00F1333A" w:rsidRDefault="005A64C4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</w:t>
            </w:r>
          </w:p>
        </w:tc>
      </w:tr>
      <w:tr w:rsidR="00B61F0D" w:rsidRPr="00F1333A" w:rsidTr="00A65B36">
        <w:trPr>
          <w:trHeight w:val="435"/>
        </w:trPr>
        <w:tc>
          <w:tcPr>
            <w:tcW w:w="651" w:type="dxa"/>
          </w:tcPr>
          <w:p w:rsidR="00B61F0D" w:rsidRPr="00F1333A" w:rsidRDefault="00B61F0D" w:rsidP="004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Кровать: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Списана из детского сада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</w:t>
            </w:r>
          </w:p>
        </w:tc>
      </w:tr>
      <w:tr w:rsidR="00B61F0D" w:rsidRPr="00F1333A" w:rsidTr="00994E67">
        <w:trPr>
          <w:trHeight w:val="420"/>
        </w:trPr>
        <w:tc>
          <w:tcPr>
            <w:tcW w:w="651" w:type="dxa"/>
          </w:tcPr>
          <w:p w:rsidR="00B61F0D" w:rsidRPr="00F1333A" w:rsidRDefault="00B61F0D" w:rsidP="004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61F0D" w:rsidRPr="00F1333A" w:rsidRDefault="00B61F0D" w:rsidP="004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 xml:space="preserve">матрац, 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Списан из детского сада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</w:t>
            </w:r>
          </w:p>
        </w:tc>
      </w:tr>
      <w:tr w:rsidR="00B61F0D" w:rsidRPr="00F1333A" w:rsidTr="00994E67">
        <w:trPr>
          <w:trHeight w:val="345"/>
        </w:trPr>
        <w:tc>
          <w:tcPr>
            <w:tcW w:w="651" w:type="dxa"/>
          </w:tcPr>
          <w:p w:rsidR="00B61F0D" w:rsidRPr="00F1333A" w:rsidRDefault="00B61F0D" w:rsidP="004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 xml:space="preserve">простыня, 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Списана из детского сада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</w:t>
            </w:r>
          </w:p>
        </w:tc>
      </w:tr>
      <w:tr w:rsidR="00B61F0D" w:rsidRPr="00F1333A" w:rsidTr="00994E67">
        <w:trPr>
          <w:trHeight w:val="300"/>
        </w:trPr>
        <w:tc>
          <w:tcPr>
            <w:tcW w:w="651" w:type="dxa"/>
          </w:tcPr>
          <w:p w:rsidR="00B61F0D" w:rsidRPr="00F1333A" w:rsidRDefault="00B61F0D" w:rsidP="004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61F0D" w:rsidRPr="00F1333A" w:rsidRDefault="00B61F0D" w:rsidP="0044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одеяло в пододеяльнике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Соколова М.А.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</w:t>
            </w:r>
          </w:p>
        </w:tc>
      </w:tr>
      <w:tr w:rsidR="00B61F0D" w:rsidRPr="00F1333A" w:rsidTr="00994E67">
        <w:trPr>
          <w:trHeight w:val="525"/>
        </w:trPr>
        <w:tc>
          <w:tcPr>
            <w:tcW w:w="651" w:type="dxa"/>
          </w:tcPr>
          <w:p w:rsidR="00B61F0D" w:rsidRPr="00F1333A" w:rsidRDefault="00B61F0D" w:rsidP="0044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 xml:space="preserve"> подзорник, 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Илларионова Н.В.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</w:t>
            </w:r>
          </w:p>
        </w:tc>
      </w:tr>
      <w:tr w:rsidR="00B61F0D" w:rsidRPr="00F1333A" w:rsidTr="00994E67">
        <w:trPr>
          <w:trHeight w:val="345"/>
        </w:trPr>
        <w:tc>
          <w:tcPr>
            <w:tcW w:w="651" w:type="dxa"/>
          </w:tcPr>
          <w:p w:rsidR="00B61F0D" w:rsidRPr="00F1333A" w:rsidRDefault="00B61F0D" w:rsidP="0020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 xml:space="preserve">боковушки, 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 xml:space="preserve">Подарила музею </w:t>
            </w:r>
            <w:r w:rsidRPr="00F13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Илларионова Н.В.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3" w:type="dxa"/>
          </w:tcPr>
          <w:p w:rsidR="00B61F0D" w:rsidRPr="00F1333A" w:rsidRDefault="00B61F0D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</w:t>
            </w:r>
          </w:p>
        </w:tc>
      </w:tr>
      <w:tr w:rsidR="00B61F0D" w:rsidRPr="00F1333A" w:rsidTr="00994E67">
        <w:trPr>
          <w:trHeight w:val="330"/>
        </w:trPr>
        <w:tc>
          <w:tcPr>
            <w:tcW w:w="651" w:type="dxa"/>
          </w:tcPr>
          <w:p w:rsidR="00B61F0D" w:rsidRPr="00F1333A" w:rsidRDefault="00B61F0D" w:rsidP="0020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B61F0D" w:rsidRPr="00F1333A" w:rsidRDefault="00B61F0D" w:rsidP="0020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0D" w:rsidRPr="00F1333A" w:rsidRDefault="00B61F0D" w:rsidP="0020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0D" w:rsidRPr="00F1333A" w:rsidRDefault="00B61F0D" w:rsidP="0020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 xml:space="preserve">покрывало габеленовое 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Илларионова Н.В.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</w:t>
            </w:r>
          </w:p>
        </w:tc>
      </w:tr>
      <w:tr w:rsidR="00B61F0D" w:rsidRPr="00F1333A" w:rsidTr="00994E67">
        <w:trPr>
          <w:trHeight w:val="495"/>
        </w:trPr>
        <w:tc>
          <w:tcPr>
            <w:tcW w:w="651" w:type="dxa"/>
          </w:tcPr>
          <w:p w:rsidR="00B61F0D" w:rsidRPr="00F1333A" w:rsidRDefault="00B61F0D" w:rsidP="0020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подушки в вышитых наволочках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Илларионова Н.В.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61F0D" w:rsidRPr="00F1333A" w:rsidRDefault="00B61F0D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</w:t>
            </w:r>
          </w:p>
        </w:tc>
      </w:tr>
      <w:tr w:rsidR="00B61F0D" w:rsidRPr="00F1333A" w:rsidTr="00994E67">
        <w:trPr>
          <w:trHeight w:val="345"/>
        </w:trPr>
        <w:tc>
          <w:tcPr>
            <w:tcW w:w="651" w:type="dxa"/>
          </w:tcPr>
          <w:p w:rsidR="00B61F0D" w:rsidRPr="00F1333A" w:rsidRDefault="00B61F0D" w:rsidP="0020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 xml:space="preserve"> маленькая подушка в вышитой наволочке</w:t>
            </w:r>
          </w:p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61F0D" w:rsidRPr="00F1333A" w:rsidRDefault="00B61F0D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учитель изобр. ис-ва Соколова М.А.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</w:t>
            </w:r>
          </w:p>
        </w:tc>
      </w:tr>
      <w:tr w:rsidR="00B61F0D" w:rsidRPr="00F1333A" w:rsidTr="00EE4802">
        <w:trPr>
          <w:trHeight w:val="315"/>
        </w:trPr>
        <w:tc>
          <w:tcPr>
            <w:tcW w:w="651" w:type="dxa"/>
          </w:tcPr>
          <w:p w:rsidR="00B61F0D" w:rsidRPr="00F1333A" w:rsidRDefault="00B61F0D" w:rsidP="00F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6" w:type="dxa"/>
          </w:tcPr>
          <w:p w:rsidR="00B61F0D" w:rsidRPr="00F1333A" w:rsidRDefault="00B61F0D" w:rsidP="00EE480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 xml:space="preserve">Полки </w:t>
            </w:r>
          </w:p>
        </w:tc>
        <w:tc>
          <w:tcPr>
            <w:tcW w:w="3223" w:type="dxa"/>
          </w:tcPr>
          <w:p w:rsidR="00B61F0D" w:rsidRPr="00F1333A" w:rsidRDefault="00B61F0D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Сделаны на заказ учителем Замановым  В.В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B61F0D" w:rsidRPr="00F1333A" w:rsidRDefault="00B61F0D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</w:t>
            </w:r>
          </w:p>
        </w:tc>
      </w:tr>
      <w:tr w:rsidR="00B61F0D" w:rsidRPr="00F1333A" w:rsidTr="00EE4802">
        <w:trPr>
          <w:trHeight w:val="345"/>
        </w:trPr>
        <w:tc>
          <w:tcPr>
            <w:tcW w:w="651" w:type="dxa"/>
          </w:tcPr>
          <w:p w:rsidR="00B61F0D" w:rsidRPr="00F1333A" w:rsidRDefault="00B61F0D" w:rsidP="00F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6" w:type="dxa"/>
          </w:tcPr>
          <w:p w:rsidR="00B61F0D" w:rsidRPr="00F1333A" w:rsidRDefault="00B61F0D" w:rsidP="00EE480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Кувшины разной формы</w:t>
            </w:r>
          </w:p>
        </w:tc>
        <w:tc>
          <w:tcPr>
            <w:tcW w:w="3223" w:type="dxa"/>
          </w:tcPr>
          <w:p w:rsidR="00B61F0D" w:rsidRPr="00F1333A" w:rsidRDefault="00B61F0D" w:rsidP="00E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B61F0D" w:rsidRPr="00F1333A" w:rsidRDefault="00B61F0D">
            <w:pPr>
              <w:rPr>
                <w:rFonts w:ascii="Times New Roman" w:hAnsi="Times New Roman" w:cs="Times New Roman"/>
              </w:rPr>
            </w:pPr>
          </w:p>
          <w:p w:rsidR="00B61F0D" w:rsidRPr="00F1333A" w:rsidRDefault="00B61F0D" w:rsidP="00EE4802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2004</w:t>
            </w:r>
          </w:p>
        </w:tc>
      </w:tr>
      <w:tr w:rsidR="00B61F0D" w:rsidRPr="00F1333A" w:rsidTr="00EE4802">
        <w:trPr>
          <w:trHeight w:val="390"/>
        </w:trPr>
        <w:tc>
          <w:tcPr>
            <w:tcW w:w="651" w:type="dxa"/>
          </w:tcPr>
          <w:p w:rsidR="00B61F0D" w:rsidRPr="00F1333A" w:rsidRDefault="00B61F0D" w:rsidP="00F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6" w:type="dxa"/>
          </w:tcPr>
          <w:p w:rsidR="00B61F0D" w:rsidRPr="00F1333A" w:rsidRDefault="00B61F0D" w:rsidP="00EE480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Супница</w:t>
            </w:r>
          </w:p>
        </w:tc>
        <w:tc>
          <w:tcPr>
            <w:tcW w:w="3223" w:type="dxa"/>
          </w:tcPr>
          <w:p w:rsidR="00B61F0D" w:rsidRPr="00F1333A" w:rsidRDefault="00B61F0D" w:rsidP="00E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EE4802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EE4802">
        <w:trPr>
          <w:trHeight w:val="300"/>
        </w:trPr>
        <w:tc>
          <w:tcPr>
            <w:tcW w:w="651" w:type="dxa"/>
          </w:tcPr>
          <w:p w:rsidR="00B61F0D" w:rsidRPr="00F1333A" w:rsidRDefault="00B61F0D" w:rsidP="00F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36" w:type="dxa"/>
          </w:tcPr>
          <w:p w:rsidR="00B61F0D" w:rsidRPr="00F1333A" w:rsidRDefault="00B61F0D" w:rsidP="00EE480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Графин глиняный</w:t>
            </w:r>
          </w:p>
        </w:tc>
        <w:tc>
          <w:tcPr>
            <w:tcW w:w="3223" w:type="dxa"/>
          </w:tcPr>
          <w:p w:rsidR="00B61F0D" w:rsidRPr="00F1333A" w:rsidRDefault="00B61F0D" w:rsidP="00E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EE4802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EE4802">
        <w:trPr>
          <w:trHeight w:val="330"/>
        </w:trPr>
        <w:tc>
          <w:tcPr>
            <w:tcW w:w="651" w:type="dxa"/>
          </w:tcPr>
          <w:p w:rsidR="00B61F0D" w:rsidRPr="00F1333A" w:rsidRDefault="00B61F0D" w:rsidP="00F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6" w:type="dxa"/>
          </w:tcPr>
          <w:p w:rsidR="00B61F0D" w:rsidRPr="00F1333A" w:rsidRDefault="00B61F0D" w:rsidP="00EE480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Стаканы глиняные</w:t>
            </w:r>
          </w:p>
        </w:tc>
        <w:tc>
          <w:tcPr>
            <w:tcW w:w="3223" w:type="dxa"/>
          </w:tcPr>
          <w:p w:rsidR="00B61F0D" w:rsidRPr="00F1333A" w:rsidRDefault="00B61F0D" w:rsidP="00E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B61F0D" w:rsidRPr="00F1333A" w:rsidRDefault="00B61F0D" w:rsidP="00EE4802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EE4802">
        <w:trPr>
          <w:trHeight w:val="315"/>
        </w:trPr>
        <w:tc>
          <w:tcPr>
            <w:tcW w:w="651" w:type="dxa"/>
          </w:tcPr>
          <w:p w:rsidR="00B61F0D" w:rsidRPr="00F1333A" w:rsidRDefault="00B61F0D" w:rsidP="00F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36" w:type="dxa"/>
          </w:tcPr>
          <w:p w:rsidR="00B61F0D" w:rsidRPr="00F1333A" w:rsidRDefault="00B61F0D" w:rsidP="00EE480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Маленькие чугуны</w:t>
            </w:r>
          </w:p>
        </w:tc>
        <w:tc>
          <w:tcPr>
            <w:tcW w:w="3223" w:type="dxa"/>
          </w:tcPr>
          <w:p w:rsidR="00B61F0D" w:rsidRPr="00F1333A" w:rsidRDefault="00B61F0D" w:rsidP="00E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B61F0D" w:rsidRPr="00F1333A" w:rsidRDefault="00B61F0D" w:rsidP="00EE4802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EE4802">
        <w:trPr>
          <w:trHeight w:val="465"/>
        </w:trPr>
        <w:tc>
          <w:tcPr>
            <w:tcW w:w="651" w:type="dxa"/>
          </w:tcPr>
          <w:p w:rsidR="00B61F0D" w:rsidRPr="00F1333A" w:rsidRDefault="00B61F0D" w:rsidP="00F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6" w:type="dxa"/>
          </w:tcPr>
          <w:p w:rsidR="00B61F0D" w:rsidRPr="00F1333A" w:rsidRDefault="00B61F0D" w:rsidP="00EE480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</w:rPr>
              <w:t>Чугуны большие</w:t>
            </w:r>
          </w:p>
        </w:tc>
        <w:tc>
          <w:tcPr>
            <w:tcW w:w="3223" w:type="dxa"/>
          </w:tcPr>
          <w:p w:rsidR="00B61F0D" w:rsidRPr="00F1333A" w:rsidRDefault="00B61F0D" w:rsidP="00E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B61F0D" w:rsidRPr="00F1333A" w:rsidRDefault="00B61F0D" w:rsidP="00EE4802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994E67">
        <w:trPr>
          <w:trHeight w:val="1095"/>
        </w:trPr>
        <w:tc>
          <w:tcPr>
            <w:tcW w:w="651" w:type="dxa"/>
          </w:tcPr>
          <w:p w:rsidR="00B61F0D" w:rsidRPr="00F1333A" w:rsidRDefault="00B61F0D" w:rsidP="005D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b/>
              </w:rPr>
            </w:pPr>
          </w:p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Чайные чашки и блюдца</w:t>
            </w:r>
          </w:p>
        </w:tc>
        <w:tc>
          <w:tcPr>
            <w:tcW w:w="3223" w:type="dxa"/>
          </w:tcPr>
          <w:p w:rsidR="00B61F0D" w:rsidRPr="00F1333A" w:rsidRDefault="00B61F0D" w:rsidP="00EE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Степняки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B61F0D" w:rsidRPr="00F1333A" w:rsidRDefault="00B61F0D" w:rsidP="00EE4802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D465EE">
        <w:trPr>
          <w:trHeight w:val="575"/>
        </w:trPr>
        <w:tc>
          <w:tcPr>
            <w:tcW w:w="651" w:type="dxa"/>
          </w:tcPr>
          <w:p w:rsidR="00B61F0D" w:rsidRPr="00F1333A" w:rsidRDefault="00B61F0D" w:rsidP="005D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6" w:type="dxa"/>
          </w:tcPr>
          <w:p w:rsidR="00B61F0D" w:rsidRPr="00F1333A" w:rsidRDefault="00B61F0D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Ухваты разного размера</w:t>
            </w:r>
          </w:p>
        </w:tc>
        <w:tc>
          <w:tcPr>
            <w:tcW w:w="3223" w:type="dxa"/>
          </w:tcPr>
          <w:p w:rsidR="00B61F0D" w:rsidRPr="00F1333A" w:rsidRDefault="00B61F0D" w:rsidP="00994E67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B61F0D" w:rsidRPr="00F1333A" w:rsidRDefault="00B61F0D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B61F0D" w:rsidRPr="00F1333A" w:rsidRDefault="00B61F0D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D465EE">
        <w:trPr>
          <w:trHeight w:val="791"/>
        </w:trPr>
        <w:tc>
          <w:tcPr>
            <w:tcW w:w="651" w:type="dxa"/>
          </w:tcPr>
          <w:p w:rsidR="00B61F0D" w:rsidRPr="00F1333A" w:rsidRDefault="00B61F0D" w:rsidP="005D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36" w:type="dxa"/>
          </w:tcPr>
          <w:p w:rsidR="00B61F0D" w:rsidRPr="00F1333A" w:rsidRDefault="00B61F0D" w:rsidP="001B688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Сковородник</w:t>
            </w:r>
          </w:p>
        </w:tc>
        <w:tc>
          <w:tcPr>
            <w:tcW w:w="3223" w:type="dxa"/>
          </w:tcPr>
          <w:p w:rsidR="00B61F0D" w:rsidRPr="00F1333A" w:rsidRDefault="00B61F0D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B61F0D" w:rsidRPr="00F1333A" w:rsidRDefault="00B61F0D" w:rsidP="0099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61F0D" w:rsidRPr="00F1333A" w:rsidRDefault="00B61F0D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D465EE">
        <w:trPr>
          <w:trHeight w:val="791"/>
        </w:trPr>
        <w:tc>
          <w:tcPr>
            <w:tcW w:w="651" w:type="dxa"/>
          </w:tcPr>
          <w:p w:rsidR="00B61F0D" w:rsidRPr="00F1333A" w:rsidRDefault="00B61F0D" w:rsidP="00E8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Самовары  на углях</w:t>
            </w:r>
          </w:p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На 5 и 10л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D465EE">
        <w:trPr>
          <w:trHeight w:val="791"/>
        </w:trPr>
        <w:tc>
          <w:tcPr>
            <w:tcW w:w="651" w:type="dxa"/>
          </w:tcPr>
          <w:p w:rsidR="00B61F0D" w:rsidRPr="00F1333A" w:rsidRDefault="00B61F0D" w:rsidP="00E8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61F0D" w:rsidRPr="00F1333A" w:rsidRDefault="00B61F0D" w:rsidP="00E8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0D" w:rsidRPr="00F1333A" w:rsidRDefault="00B61F0D" w:rsidP="00E8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Лоскутное одеяло для печи</w:t>
            </w:r>
          </w:p>
        </w:tc>
        <w:tc>
          <w:tcPr>
            <w:tcW w:w="3223" w:type="dxa"/>
          </w:tcPr>
          <w:p w:rsidR="00B61F0D" w:rsidRDefault="00B61F0D" w:rsidP="005A64C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Сшила учитель Соколова М.А</w:t>
            </w:r>
          </w:p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</w:p>
        </w:tc>
      </w:tr>
      <w:tr w:rsidR="00B61F0D" w:rsidRPr="00F1333A" w:rsidTr="00D465EE">
        <w:trPr>
          <w:trHeight w:val="791"/>
        </w:trPr>
        <w:tc>
          <w:tcPr>
            <w:tcW w:w="651" w:type="dxa"/>
          </w:tcPr>
          <w:p w:rsidR="00B61F0D" w:rsidRPr="00F1333A" w:rsidRDefault="00B61F0D" w:rsidP="00E8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6" w:type="dxa"/>
          </w:tcPr>
          <w:p w:rsidR="00B61F0D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Вязаные варежки в печурке</w:t>
            </w:r>
          </w:p>
        </w:tc>
        <w:tc>
          <w:tcPr>
            <w:tcW w:w="3223" w:type="dxa"/>
          </w:tcPr>
          <w:p w:rsidR="00B61F0D" w:rsidRDefault="00B61F0D" w:rsidP="005A64C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Связала учитель Соколова М.А.</w:t>
            </w:r>
          </w:p>
          <w:p w:rsidR="00B61F0D" w:rsidRDefault="00B61F0D" w:rsidP="005A64C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61F0D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</w:p>
        </w:tc>
      </w:tr>
      <w:tr w:rsidR="00B61F0D" w:rsidRPr="00F1333A" w:rsidTr="00D465EE">
        <w:trPr>
          <w:trHeight w:val="791"/>
        </w:trPr>
        <w:tc>
          <w:tcPr>
            <w:tcW w:w="651" w:type="dxa"/>
          </w:tcPr>
          <w:p w:rsidR="00B61F0D" w:rsidRPr="00F1333A" w:rsidRDefault="00B61F0D" w:rsidP="00E8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6" w:type="dxa"/>
          </w:tcPr>
          <w:p w:rsidR="00B61F0D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Разделочная дощечка, расписанная городецким узором</w:t>
            </w:r>
          </w:p>
        </w:tc>
        <w:tc>
          <w:tcPr>
            <w:tcW w:w="3223" w:type="dxa"/>
          </w:tcPr>
          <w:p w:rsidR="00B61F0D" w:rsidRDefault="00B61F0D" w:rsidP="005A64C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Расписала учитель Соколова М.А.</w:t>
            </w:r>
          </w:p>
          <w:p w:rsidR="00B61F0D" w:rsidRDefault="00B61F0D" w:rsidP="005A64C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61F0D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</w:p>
        </w:tc>
      </w:tr>
      <w:tr w:rsidR="00B61F0D" w:rsidRPr="00F1333A" w:rsidTr="00D465EE">
        <w:trPr>
          <w:trHeight w:val="791"/>
        </w:trPr>
        <w:tc>
          <w:tcPr>
            <w:tcW w:w="651" w:type="dxa"/>
          </w:tcPr>
          <w:p w:rsidR="00B61F0D" w:rsidRPr="00F1333A" w:rsidRDefault="00B61F0D" w:rsidP="00E8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36" w:type="dxa"/>
          </w:tcPr>
          <w:p w:rsidR="00B61F0D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Выбитые занавески у печи</w:t>
            </w:r>
          </w:p>
        </w:tc>
        <w:tc>
          <w:tcPr>
            <w:tcW w:w="3223" w:type="dxa"/>
          </w:tcPr>
          <w:p w:rsidR="00B61F0D" w:rsidRDefault="00B61F0D" w:rsidP="005A64C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Собранный материал</w:t>
            </w:r>
          </w:p>
        </w:tc>
        <w:tc>
          <w:tcPr>
            <w:tcW w:w="1278" w:type="dxa"/>
          </w:tcPr>
          <w:p w:rsidR="00B61F0D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</w:p>
        </w:tc>
      </w:tr>
      <w:tr w:rsidR="00B61F0D" w:rsidRPr="00F1333A" w:rsidTr="00D465EE">
        <w:trPr>
          <w:trHeight w:val="795"/>
        </w:trPr>
        <w:tc>
          <w:tcPr>
            <w:tcW w:w="651" w:type="dxa"/>
          </w:tcPr>
          <w:p w:rsidR="00B61F0D" w:rsidRPr="00F1333A" w:rsidRDefault="00B61F0D" w:rsidP="00E8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61F0D" w:rsidRPr="00F1333A" w:rsidRDefault="00B61F0D" w:rsidP="00E8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0D" w:rsidRPr="00F1333A" w:rsidRDefault="00B61F0D" w:rsidP="00E8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Самовары электрические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музею от жителей п. Новосспасский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D465EE">
        <w:trPr>
          <w:trHeight w:val="795"/>
        </w:trPr>
        <w:tc>
          <w:tcPr>
            <w:tcW w:w="651" w:type="dxa"/>
          </w:tcPr>
          <w:p w:rsidR="00B61F0D" w:rsidRPr="00F1333A" w:rsidRDefault="00B61F0D" w:rsidP="00E8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Стол кухонный</w:t>
            </w:r>
          </w:p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Скатерть выбитая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музею Илларионовой Н.В.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D465EE">
        <w:trPr>
          <w:trHeight w:val="621"/>
        </w:trPr>
        <w:tc>
          <w:tcPr>
            <w:tcW w:w="651" w:type="dxa"/>
          </w:tcPr>
          <w:p w:rsidR="00B61F0D" w:rsidRPr="00F1333A" w:rsidRDefault="00B61F0D" w:rsidP="00E8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0D" w:rsidRPr="00F1333A" w:rsidRDefault="00B61F0D" w:rsidP="00E8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 xml:space="preserve">Корытце </w:t>
            </w:r>
          </w:p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 xml:space="preserve"> и тяпка для рубки овощей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Степняки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D465EE">
        <w:trPr>
          <w:trHeight w:val="621"/>
        </w:trPr>
        <w:tc>
          <w:tcPr>
            <w:tcW w:w="651" w:type="dxa"/>
          </w:tcPr>
          <w:p w:rsidR="00B61F0D" w:rsidRPr="00F1333A" w:rsidRDefault="00B61F0D" w:rsidP="00E8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Скалка деревянная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Степняки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D465EE">
        <w:trPr>
          <w:trHeight w:val="701"/>
        </w:trPr>
        <w:tc>
          <w:tcPr>
            <w:tcW w:w="651" w:type="dxa"/>
          </w:tcPr>
          <w:p w:rsidR="00B61F0D" w:rsidRPr="00F1333A" w:rsidRDefault="00B61F0D" w:rsidP="00E8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Маслобойка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D465EE">
        <w:trPr>
          <w:trHeight w:val="701"/>
        </w:trPr>
        <w:tc>
          <w:tcPr>
            <w:tcW w:w="651" w:type="dxa"/>
          </w:tcPr>
          <w:p w:rsidR="00B61F0D" w:rsidRPr="00F1333A" w:rsidRDefault="00B61F0D" w:rsidP="00E8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Сундук</w:t>
            </w:r>
          </w:p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Салфетка вышитая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Степняки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D465EE">
        <w:trPr>
          <w:trHeight w:val="701"/>
        </w:trPr>
        <w:tc>
          <w:tcPr>
            <w:tcW w:w="651" w:type="dxa"/>
          </w:tcPr>
          <w:p w:rsidR="00B61F0D" w:rsidRPr="00F1333A" w:rsidRDefault="00B61F0D" w:rsidP="00C2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Коромысло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Расписано ученицей 6 кл Горячевой Евой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</w:p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2021</w:t>
            </w:r>
          </w:p>
        </w:tc>
      </w:tr>
      <w:tr w:rsidR="00B61F0D" w:rsidRPr="00F1333A" w:rsidTr="00D465EE">
        <w:trPr>
          <w:trHeight w:val="701"/>
        </w:trPr>
        <w:tc>
          <w:tcPr>
            <w:tcW w:w="651" w:type="dxa"/>
          </w:tcPr>
          <w:p w:rsidR="00B61F0D" w:rsidRPr="00F1333A" w:rsidRDefault="00B61F0D" w:rsidP="00C2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Корзины разного рамера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жительницы Кашпира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D465EE">
        <w:trPr>
          <w:trHeight w:val="712"/>
        </w:trPr>
        <w:tc>
          <w:tcPr>
            <w:tcW w:w="651" w:type="dxa"/>
          </w:tcPr>
          <w:p w:rsidR="00B61F0D" w:rsidRPr="00F1333A" w:rsidRDefault="00B61F0D" w:rsidP="00C2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Люлька:</w:t>
            </w:r>
          </w:p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Сделаны на заказ учителем Замановым  В.В.</w:t>
            </w:r>
          </w:p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Расписана городецким узором ученицей Аладьиной М.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</w:p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2021г</w:t>
            </w:r>
          </w:p>
        </w:tc>
      </w:tr>
      <w:tr w:rsidR="00B61F0D" w:rsidRPr="00F1333A" w:rsidTr="00D91BD4">
        <w:trPr>
          <w:trHeight w:val="623"/>
        </w:trPr>
        <w:tc>
          <w:tcPr>
            <w:tcW w:w="651" w:type="dxa"/>
          </w:tcPr>
          <w:p w:rsidR="00B61F0D" w:rsidRPr="00F1333A" w:rsidRDefault="00B61F0D" w:rsidP="00B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Матрасик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реставрирован</w:t>
            </w:r>
          </w:p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Сшит ученицей Сулкиной А.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2021г</w:t>
            </w:r>
          </w:p>
        </w:tc>
      </w:tr>
      <w:tr w:rsidR="00B61F0D" w:rsidRPr="00F1333A" w:rsidTr="00051E01">
        <w:trPr>
          <w:trHeight w:val="348"/>
        </w:trPr>
        <w:tc>
          <w:tcPr>
            <w:tcW w:w="651" w:type="dxa"/>
          </w:tcPr>
          <w:p w:rsidR="00B61F0D" w:rsidRPr="00F1333A" w:rsidRDefault="00B61F0D" w:rsidP="00B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пелёнка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Сшит ученицей Сулкиной А.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2021</w:t>
            </w:r>
          </w:p>
        </w:tc>
      </w:tr>
      <w:tr w:rsidR="00B61F0D" w:rsidRPr="00F1333A" w:rsidTr="00051E01">
        <w:trPr>
          <w:trHeight w:val="330"/>
        </w:trPr>
        <w:tc>
          <w:tcPr>
            <w:tcW w:w="651" w:type="dxa"/>
          </w:tcPr>
          <w:p w:rsidR="00B61F0D" w:rsidRPr="00F1333A" w:rsidRDefault="00B61F0D" w:rsidP="00B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лоскутное одеяло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Сшит ученицей Сулкиной А.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2021</w:t>
            </w:r>
          </w:p>
        </w:tc>
      </w:tr>
      <w:tr w:rsidR="00B61F0D" w:rsidRPr="00F1333A" w:rsidTr="00051E01">
        <w:trPr>
          <w:trHeight w:val="300"/>
        </w:trPr>
        <w:tc>
          <w:tcPr>
            <w:tcW w:w="651" w:type="dxa"/>
          </w:tcPr>
          <w:p w:rsidR="00B61F0D" w:rsidRPr="00F1333A" w:rsidRDefault="00B61F0D" w:rsidP="00BE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подушка в вышитой наволочке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Сшита и вышита учителем Соколовой М.А.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051E01">
        <w:trPr>
          <w:trHeight w:val="315"/>
        </w:trPr>
        <w:tc>
          <w:tcPr>
            <w:tcW w:w="651" w:type="dxa"/>
          </w:tcPr>
          <w:p w:rsidR="00B61F0D" w:rsidRPr="00F1333A" w:rsidRDefault="00B61F0D" w:rsidP="000D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 xml:space="preserve"> вышитая занавеска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051E01">
        <w:trPr>
          <w:trHeight w:val="405"/>
        </w:trPr>
        <w:tc>
          <w:tcPr>
            <w:tcW w:w="651" w:type="dxa"/>
          </w:tcPr>
          <w:p w:rsidR="00B61F0D" w:rsidRPr="00F1333A" w:rsidRDefault="00B61F0D" w:rsidP="000D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Кукла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музею от детского сада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051E01">
        <w:trPr>
          <w:trHeight w:val="300"/>
        </w:trPr>
        <w:tc>
          <w:tcPr>
            <w:tcW w:w="651" w:type="dxa"/>
          </w:tcPr>
          <w:p w:rsidR="00B61F0D" w:rsidRPr="00F1333A" w:rsidRDefault="00B61F0D" w:rsidP="005E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Ползунки для куклы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музею от Соколовой М.А.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051E01">
        <w:trPr>
          <w:trHeight w:val="345"/>
        </w:trPr>
        <w:tc>
          <w:tcPr>
            <w:tcW w:w="651" w:type="dxa"/>
          </w:tcPr>
          <w:p w:rsidR="00B61F0D" w:rsidRPr="00F1333A" w:rsidRDefault="00B61F0D" w:rsidP="005E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Вышитая распашонка для куклы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Сшита и вышита учителем Соколовой М.А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051E01">
        <w:trPr>
          <w:trHeight w:val="390"/>
        </w:trPr>
        <w:tc>
          <w:tcPr>
            <w:tcW w:w="651" w:type="dxa"/>
          </w:tcPr>
          <w:p w:rsidR="00B61F0D" w:rsidRPr="00F1333A" w:rsidRDefault="00B61F0D" w:rsidP="0048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36" w:type="dxa"/>
          </w:tcPr>
          <w:p w:rsidR="00B61F0D" w:rsidRPr="00F1333A" w:rsidRDefault="008F6984" w:rsidP="008F698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Косынка</w:t>
            </w:r>
            <w:r w:rsidR="00B61F0D" w:rsidRPr="00F1333A">
              <w:rPr>
                <w:rFonts w:ascii="Times New Roman" w:hAnsi="Times New Roman"/>
                <w:sz w:val="24"/>
                <w:szCs w:val="24"/>
              </w:rPr>
              <w:t xml:space="preserve"> для куклы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музею от Соколовой М.А.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051E01">
        <w:trPr>
          <w:trHeight w:val="270"/>
        </w:trPr>
        <w:tc>
          <w:tcPr>
            <w:tcW w:w="651" w:type="dxa"/>
          </w:tcPr>
          <w:p w:rsidR="00B61F0D" w:rsidRPr="00F1333A" w:rsidRDefault="00B61F0D" w:rsidP="0048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Носочки для куклы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Свзаны учителем Соколовой М.А.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051E01">
        <w:trPr>
          <w:trHeight w:val="315"/>
        </w:trPr>
        <w:tc>
          <w:tcPr>
            <w:tcW w:w="651" w:type="dxa"/>
          </w:tcPr>
          <w:p w:rsidR="00B61F0D" w:rsidRPr="00F1333A" w:rsidRDefault="00B61F0D" w:rsidP="0048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Пустышка для куклы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051E01">
        <w:trPr>
          <w:trHeight w:val="360"/>
        </w:trPr>
        <w:tc>
          <w:tcPr>
            <w:tcW w:w="651" w:type="dxa"/>
          </w:tcPr>
          <w:p w:rsidR="00B61F0D" w:rsidRPr="00F1333A" w:rsidRDefault="00B61F0D" w:rsidP="0048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Полотенце маленькое для куклы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051E01">
        <w:trPr>
          <w:trHeight w:val="285"/>
        </w:trPr>
        <w:tc>
          <w:tcPr>
            <w:tcW w:w="651" w:type="dxa"/>
          </w:tcPr>
          <w:p w:rsidR="00B61F0D" w:rsidRPr="00F1333A" w:rsidRDefault="00B61F0D" w:rsidP="0048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 xml:space="preserve">Одежда: </w:t>
            </w:r>
          </w:p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Платок черный с узором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D17ABA">
        <w:trPr>
          <w:trHeight w:val="705"/>
        </w:trPr>
        <w:tc>
          <w:tcPr>
            <w:tcW w:w="651" w:type="dxa"/>
          </w:tcPr>
          <w:p w:rsidR="00B61F0D" w:rsidRPr="00F1333A" w:rsidRDefault="00B61F0D" w:rsidP="0048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Платок оранжевый с узором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B61F0D" w:rsidRPr="00F1333A" w:rsidTr="00D17ABA">
        <w:trPr>
          <w:trHeight w:val="660"/>
        </w:trPr>
        <w:tc>
          <w:tcPr>
            <w:tcW w:w="651" w:type="dxa"/>
          </w:tcPr>
          <w:p w:rsidR="00B61F0D" w:rsidRPr="00F1333A" w:rsidRDefault="00B61F0D" w:rsidP="0048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Оранжевый сарафан и душегрея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музею от ДК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2006</w:t>
            </w:r>
          </w:p>
        </w:tc>
      </w:tr>
      <w:tr w:rsidR="00B61F0D" w:rsidRPr="00F1333A" w:rsidTr="00D17ABA">
        <w:trPr>
          <w:trHeight w:val="720"/>
        </w:trPr>
        <w:tc>
          <w:tcPr>
            <w:tcW w:w="651" w:type="dxa"/>
          </w:tcPr>
          <w:p w:rsidR="00B61F0D" w:rsidRPr="00F1333A" w:rsidRDefault="00B61F0D" w:rsidP="0048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Голубое платье с длинным рукавом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музею от ДК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2006</w:t>
            </w:r>
          </w:p>
        </w:tc>
      </w:tr>
      <w:tr w:rsidR="00B61F0D" w:rsidRPr="00F1333A" w:rsidTr="00D17ABA">
        <w:trPr>
          <w:trHeight w:val="705"/>
        </w:trPr>
        <w:tc>
          <w:tcPr>
            <w:tcW w:w="651" w:type="dxa"/>
          </w:tcPr>
          <w:p w:rsidR="00B61F0D" w:rsidRPr="00F1333A" w:rsidRDefault="00B61F0D" w:rsidP="0048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Коричневое домашнее платье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музею отжительницы п. Новоспасский Марковой А.И.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2006</w:t>
            </w:r>
          </w:p>
        </w:tc>
      </w:tr>
      <w:tr w:rsidR="00B61F0D" w:rsidRPr="00F1333A" w:rsidTr="00D17ABA">
        <w:trPr>
          <w:trHeight w:val="660"/>
        </w:trPr>
        <w:tc>
          <w:tcPr>
            <w:tcW w:w="651" w:type="dxa"/>
          </w:tcPr>
          <w:p w:rsidR="00B61F0D" w:rsidRPr="00F1333A" w:rsidRDefault="00B61F0D" w:rsidP="0048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Черная рубашка женская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музею отжительницы п. Новоспасский Марковой А.И.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2006</w:t>
            </w:r>
          </w:p>
        </w:tc>
      </w:tr>
      <w:tr w:rsidR="00B61F0D" w:rsidRPr="00F1333A" w:rsidTr="00D17ABA">
        <w:trPr>
          <w:trHeight w:val="330"/>
        </w:trPr>
        <w:tc>
          <w:tcPr>
            <w:tcW w:w="651" w:type="dxa"/>
          </w:tcPr>
          <w:p w:rsidR="00B61F0D" w:rsidRPr="00F1333A" w:rsidRDefault="00B61F0D" w:rsidP="00DF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Вышитый</w:t>
            </w:r>
            <w:r w:rsidR="008F6984">
              <w:rPr>
                <w:rFonts w:ascii="Times New Roman" w:hAnsi="Times New Roman"/>
                <w:sz w:val="24"/>
                <w:szCs w:val="24"/>
              </w:rPr>
              <w:t xml:space="preserve"> чувашским</w:t>
            </w:r>
            <w:r w:rsidRPr="00F1333A">
              <w:rPr>
                <w:rFonts w:ascii="Times New Roman" w:hAnsi="Times New Roman"/>
                <w:sz w:val="24"/>
                <w:szCs w:val="24"/>
              </w:rPr>
              <w:t xml:space="preserve"> народным узором фартук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музею отжительницы п. Новоспасский Марковой А.И.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2006</w:t>
            </w:r>
          </w:p>
        </w:tc>
      </w:tr>
      <w:tr w:rsidR="00B61F0D" w:rsidRPr="00F1333A" w:rsidTr="00D17ABA">
        <w:trPr>
          <w:trHeight w:val="765"/>
        </w:trPr>
        <w:tc>
          <w:tcPr>
            <w:tcW w:w="651" w:type="dxa"/>
          </w:tcPr>
          <w:p w:rsidR="00B61F0D" w:rsidRPr="00F1333A" w:rsidRDefault="00B61F0D" w:rsidP="00DF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36" w:type="dxa"/>
          </w:tcPr>
          <w:p w:rsidR="00B61F0D" w:rsidRPr="00F1333A" w:rsidRDefault="00B61F0D" w:rsidP="00FA24A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Белая рубашка вышитая современными приёмами и мотивами</w:t>
            </w:r>
          </w:p>
        </w:tc>
        <w:tc>
          <w:tcPr>
            <w:tcW w:w="322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Проектная работа ученицы 7 класса Митрохиной Светланы</w:t>
            </w:r>
          </w:p>
        </w:tc>
        <w:tc>
          <w:tcPr>
            <w:tcW w:w="1278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61F0D" w:rsidRPr="00F1333A" w:rsidRDefault="00B61F0D" w:rsidP="00FA24AC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2021</w:t>
            </w:r>
          </w:p>
        </w:tc>
      </w:tr>
      <w:tr w:rsidR="00A26813" w:rsidRPr="00F1333A" w:rsidTr="00EE4802">
        <w:trPr>
          <w:trHeight w:val="1125"/>
        </w:trPr>
        <w:tc>
          <w:tcPr>
            <w:tcW w:w="651" w:type="dxa"/>
          </w:tcPr>
          <w:p w:rsidR="00A26813" w:rsidRPr="00F1333A" w:rsidRDefault="00A26813" w:rsidP="00F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36" w:type="dxa"/>
          </w:tcPr>
          <w:p w:rsidR="00A26813" w:rsidRPr="00F1333A" w:rsidRDefault="00A26813" w:rsidP="00CC4F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 xml:space="preserve">Выбитые занавески </w:t>
            </w:r>
          </w:p>
        </w:tc>
        <w:tc>
          <w:tcPr>
            <w:tcW w:w="3223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A26813" w:rsidRPr="00F1333A" w:rsidTr="00EE4802">
        <w:trPr>
          <w:trHeight w:val="309"/>
        </w:trPr>
        <w:tc>
          <w:tcPr>
            <w:tcW w:w="651" w:type="dxa"/>
          </w:tcPr>
          <w:p w:rsidR="00A26813" w:rsidRPr="00F1333A" w:rsidRDefault="00A26813" w:rsidP="00F4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36" w:type="dxa"/>
          </w:tcPr>
          <w:p w:rsidR="00A26813" w:rsidRPr="00F1333A" w:rsidRDefault="00A26813" w:rsidP="00CC4F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Выбитые салфетки</w:t>
            </w:r>
          </w:p>
        </w:tc>
        <w:tc>
          <w:tcPr>
            <w:tcW w:w="3223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2005</w:t>
            </w:r>
          </w:p>
        </w:tc>
      </w:tr>
      <w:tr w:rsidR="00A26813" w:rsidRPr="00F1333A" w:rsidTr="00EE4802">
        <w:trPr>
          <w:trHeight w:val="330"/>
        </w:trPr>
        <w:tc>
          <w:tcPr>
            <w:tcW w:w="651" w:type="dxa"/>
          </w:tcPr>
          <w:p w:rsidR="00A26813" w:rsidRPr="00F1333A" w:rsidRDefault="00A26813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36" w:type="dxa"/>
          </w:tcPr>
          <w:p w:rsidR="00A26813" w:rsidRPr="00F1333A" w:rsidRDefault="00A26813" w:rsidP="00CC4F5F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Половики</w:t>
            </w:r>
          </w:p>
        </w:tc>
        <w:tc>
          <w:tcPr>
            <w:tcW w:w="3223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</w:rPr>
            </w:pPr>
            <w:r w:rsidRPr="00F1333A">
              <w:rPr>
                <w:rFonts w:ascii="Times New Roman" w:hAnsi="Times New Roman" w:cs="Times New Roman"/>
              </w:rPr>
              <w:t>2006</w:t>
            </w:r>
          </w:p>
        </w:tc>
      </w:tr>
      <w:tr w:rsidR="00A26813" w:rsidRPr="00F1333A" w:rsidTr="00122258">
        <w:trPr>
          <w:trHeight w:val="591"/>
        </w:trPr>
        <w:tc>
          <w:tcPr>
            <w:tcW w:w="651" w:type="dxa"/>
          </w:tcPr>
          <w:p w:rsidR="00A26813" w:rsidRPr="00F1333A" w:rsidRDefault="00A26813" w:rsidP="001B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36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Лапти</w:t>
            </w:r>
          </w:p>
        </w:tc>
        <w:tc>
          <w:tcPr>
            <w:tcW w:w="3223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83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A26813" w:rsidRPr="00F1333A" w:rsidTr="00A65B36">
        <w:tc>
          <w:tcPr>
            <w:tcW w:w="651" w:type="dxa"/>
          </w:tcPr>
          <w:p w:rsidR="00A26813" w:rsidRPr="00F1333A" w:rsidRDefault="00A26813" w:rsidP="001B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36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Резиновые сапожки</w:t>
            </w:r>
          </w:p>
        </w:tc>
        <w:tc>
          <w:tcPr>
            <w:tcW w:w="3223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83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A26813" w:rsidRPr="00F1333A" w:rsidTr="00A65B36">
        <w:tc>
          <w:tcPr>
            <w:tcW w:w="651" w:type="dxa"/>
          </w:tcPr>
          <w:p w:rsidR="00A26813" w:rsidRPr="00F1333A" w:rsidRDefault="00A26813" w:rsidP="001B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36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Ботинки</w:t>
            </w:r>
          </w:p>
        </w:tc>
        <w:tc>
          <w:tcPr>
            <w:tcW w:w="3223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</w:tc>
        <w:tc>
          <w:tcPr>
            <w:tcW w:w="1278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83" w:type="dxa"/>
          </w:tcPr>
          <w:p w:rsidR="00A26813" w:rsidRPr="00F1333A" w:rsidRDefault="00A26813" w:rsidP="00CC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A26813" w:rsidRPr="00F1333A" w:rsidTr="00A65B36">
        <w:tc>
          <w:tcPr>
            <w:tcW w:w="651" w:type="dxa"/>
          </w:tcPr>
          <w:p w:rsidR="00A26813" w:rsidRPr="00F1333A" w:rsidRDefault="00A26813" w:rsidP="001B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36" w:type="dxa"/>
          </w:tcPr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Этажерка</w:t>
            </w:r>
          </w:p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Реставрирована Соколовой М.А.</w:t>
            </w:r>
          </w:p>
        </w:tc>
        <w:tc>
          <w:tcPr>
            <w:tcW w:w="1278" w:type="dxa"/>
          </w:tcPr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26813" w:rsidRPr="00F1333A" w:rsidTr="00A65B36">
        <w:tc>
          <w:tcPr>
            <w:tcW w:w="651" w:type="dxa"/>
          </w:tcPr>
          <w:p w:rsidR="00A26813" w:rsidRPr="00F1333A" w:rsidRDefault="00A26813" w:rsidP="0025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36" w:type="dxa"/>
          </w:tcPr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Прялки</w:t>
            </w:r>
          </w:p>
        </w:tc>
        <w:tc>
          <w:tcPr>
            <w:tcW w:w="3223" w:type="dxa"/>
          </w:tcPr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 xml:space="preserve">Реставрированы ученицами </w:t>
            </w:r>
          </w:p>
        </w:tc>
        <w:tc>
          <w:tcPr>
            <w:tcW w:w="1278" w:type="dxa"/>
          </w:tcPr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26813" w:rsidRPr="00F1333A" w:rsidTr="00A65B36">
        <w:tc>
          <w:tcPr>
            <w:tcW w:w="651" w:type="dxa"/>
          </w:tcPr>
          <w:p w:rsidR="00A26813" w:rsidRPr="00F1333A" w:rsidRDefault="00A26813" w:rsidP="0025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26813" w:rsidRPr="00F1333A" w:rsidRDefault="00A26813" w:rsidP="0025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Хлебница деревянная резная</w:t>
            </w:r>
          </w:p>
        </w:tc>
        <w:tc>
          <w:tcPr>
            <w:tcW w:w="3223" w:type="dxa"/>
          </w:tcPr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п. Новоспасский</w:t>
            </w:r>
          </w:p>
        </w:tc>
        <w:tc>
          <w:tcPr>
            <w:tcW w:w="1278" w:type="dxa"/>
          </w:tcPr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A65B36">
        <w:tc>
          <w:tcPr>
            <w:tcW w:w="651" w:type="dxa"/>
          </w:tcPr>
          <w:p w:rsidR="00A26813" w:rsidRPr="00F1333A" w:rsidRDefault="00A26813" w:rsidP="0025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36" w:type="dxa"/>
          </w:tcPr>
          <w:p w:rsidR="00A26813" w:rsidRPr="00F1333A" w:rsidRDefault="00A26813" w:rsidP="0008601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Кружки керамические большие</w:t>
            </w:r>
          </w:p>
        </w:tc>
        <w:tc>
          <w:tcPr>
            <w:tcW w:w="3223" w:type="dxa"/>
          </w:tcPr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п. Новоспасский</w:t>
            </w:r>
          </w:p>
        </w:tc>
        <w:tc>
          <w:tcPr>
            <w:tcW w:w="1278" w:type="dxa"/>
          </w:tcPr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83" w:type="dxa"/>
          </w:tcPr>
          <w:p w:rsidR="00A26813" w:rsidRPr="00F1333A" w:rsidRDefault="00A26813" w:rsidP="0008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FA24AC">
        <w:trPr>
          <w:trHeight w:val="720"/>
        </w:trPr>
        <w:tc>
          <w:tcPr>
            <w:tcW w:w="651" w:type="dxa"/>
          </w:tcPr>
          <w:p w:rsidR="00A26813" w:rsidRPr="00F1333A" w:rsidRDefault="00A26813" w:rsidP="0025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36" w:type="dxa"/>
          </w:tcPr>
          <w:p w:rsidR="00A26813" w:rsidRPr="00F1333A" w:rsidRDefault="00A26813" w:rsidP="001D75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Чайные чашки с блюдцами керамические</w:t>
            </w:r>
          </w:p>
          <w:p w:rsidR="00A26813" w:rsidRPr="00F1333A" w:rsidRDefault="00A26813" w:rsidP="001D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26813" w:rsidRPr="00F1333A" w:rsidRDefault="00A26813" w:rsidP="001D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п. Новоспасский</w:t>
            </w:r>
          </w:p>
        </w:tc>
        <w:tc>
          <w:tcPr>
            <w:tcW w:w="1278" w:type="dxa"/>
          </w:tcPr>
          <w:p w:rsidR="00A26813" w:rsidRPr="00F1333A" w:rsidRDefault="00A26813" w:rsidP="001D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A26813" w:rsidRPr="00F1333A" w:rsidRDefault="00A26813" w:rsidP="001D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A26813" w:rsidRPr="00F1333A" w:rsidRDefault="00A26813" w:rsidP="001D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13" w:rsidRPr="00F1333A" w:rsidTr="00A65B36">
        <w:trPr>
          <w:trHeight w:val="1215"/>
        </w:trPr>
        <w:tc>
          <w:tcPr>
            <w:tcW w:w="651" w:type="dxa"/>
          </w:tcPr>
          <w:p w:rsidR="00A26813" w:rsidRPr="00F1333A" w:rsidRDefault="00A26813" w:rsidP="00F4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36" w:type="dxa"/>
          </w:tcPr>
          <w:p w:rsidR="00A26813" w:rsidRPr="00F1333A" w:rsidRDefault="00A26813" w:rsidP="001D75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Перечница</w:t>
            </w:r>
          </w:p>
        </w:tc>
        <w:tc>
          <w:tcPr>
            <w:tcW w:w="3223" w:type="dxa"/>
          </w:tcPr>
          <w:p w:rsidR="00A26813" w:rsidRPr="00F1333A" w:rsidRDefault="00A26813" w:rsidP="001D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  <w:p w:rsidR="00A26813" w:rsidRPr="00F1333A" w:rsidRDefault="00A26813" w:rsidP="001D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26813" w:rsidRPr="00F1333A" w:rsidRDefault="00A26813" w:rsidP="001D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1D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FA24AC">
        <w:trPr>
          <w:trHeight w:val="270"/>
        </w:trPr>
        <w:tc>
          <w:tcPr>
            <w:tcW w:w="651" w:type="dxa"/>
          </w:tcPr>
          <w:p w:rsidR="00A26813" w:rsidRPr="00F1333A" w:rsidRDefault="00A26813" w:rsidP="00F4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36" w:type="dxa"/>
          </w:tcPr>
          <w:p w:rsidR="00A26813" w:rsidRPr="00F1333A" w:rsidRDefault="00A26813" w:rsidP="001D75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Деревянные ложки</w:t>
            </w:r>
          </w:p>
        </w:tc>
        <w:tc>
          <w:tcPr>
            <w:tcW w:w="3223" w:type="dxa"/>
          </w:tcPr>
          <w:p w:rsidR="00A26813" w:rsidRPr="00F1333A" w:rsidRDefault="00A26813" w:rsidP="001D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  <w:p w:rsidR="00A26813" w:rsidRPr="00F1333A" w:rsidRDefault="00A26813" w:rsidP="001D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26813" w:rsidRPr="00F1333A" w:rsidRDefault="00A26813" w:rsidP="001D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A26813" w:rsidRPr="00F1333A" w:rsidRDefault="00A26813" w:rsidP="001D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FA24AC">
        <w:trPr>
          <w:trHeight w:val="330"/>
        </w:trPr>
        <w:tc>
          <w:tcPr>
            <w:tcW w:w="651" w:type="dxa"/>
          </w:tcPr>
          <w:p w:rsidR="00A26813" w:rsidRPr="00F1333A" w:rsidRDefault="00A26813" w:rsidP="00F4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36" w:type="dxa"/>
          </w:tcPr>
          <w:p w:rsidR="00A26813" w:rsidRPr="00F1333A" w:rsidRDefault="00A26813" w:rsidP="001D75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Шкатулка деревянная, резная</w:t>
            </w:r>
          </w:p>
        </w:tc>
        <w:tc>
          <w:tcPr>
            <w:tcW w:w="3223" w:type="dxa"/>
          </w:tcPr>
          <w:p w:rsidR="00A26813" w:rsidRPr="00F1333A" w:rsidRDefault="00A26813" w:rsidP="001D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  <w:p w:rsidR="00A26813" w:rsidRPr="00F1333A" w:rsidRDefault="00A26813" w:rsidP="001D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26813" w:rsidRPr="00F1333A" w:rsidRDefault="00A26813" w:rsidP="001D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6813" w:rsidRPr="00F1333A" w:rsidRDefault="00A26813" w:rsidP="001D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FA24AC">
        <w:trPr>
          <w:trHeight w:val="735"/>
        </w:trPr>
        <w:tc>
          <w:tcPr>
            <w:tcW w:w="651" w:type="dxa"/>
          </w:tcPr>
          <w:p w:rsidR="00A26813" w:rsidRPr="00F1333A" w:rsidRDefault="00A26813" w:rsidP="00F4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36" w:type="dxa"/>
          </w:tcPr>
          <w:p w:rsidR="00A26813" w:rsidRPr="00F1333A" w:rsidRDefault="00A26813" w:rsidP="00EC51B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Тарелка металлическая</w:t>
            </w:r>
          </w:p>
        </w:tc>
        <w:tc>
          <w:tcPr>
            <w:tcW w:w="3223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FA24AC">
        <w:trPr>
          <w:trHeight w:val="306"/>
        </w:trPr>
        <w:tc>
          <w:tcPr>
            <w:tcW w:w="651" w:type="dxa"/>
          </w:tcPr>
          <w:p w:rsidR="00A26813" w:rsidRPr="00F1333A" w:rsidRDefault="00A26813" w:rsidP="00F4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36" w:type="dxa"/>
          </w:tcPr>
          <w:p w:rsidR="00A26813" w:rsidRPr="00F1333A" w:rsidRDefault="00A26813" w:rsidP="00EC51B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Игрушки глиняные</w:t>
            </w:r>
          </w:p>
        </w:tc>
        <w:tc>
          <w:tcPr>
            <w:tcW w:w="3223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Работы учеников</w:t>
            </w:r>
          </w:p>
        </w:tc>
        <w:tc>
          <w:tcPr>
            <w:tcW w:w="1278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FA24AC">
        <w:trPr>
          <w:trHeight w:val="360"/>
        </w:trPr>
        <w:tc>
          <w:tcPr>
            <w:tcW w:w="651" w:type="dxa"/>
          </w:tcPr>
          <w:p w:rsidR="00A26813" w:rsidRPr="00F1333A" w:rsidRDefault="00A26813" w:rsidP="00F4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36" w:type="dxa"/>
          </w:tcPr>
          <w:p w:rsidR="00A26813" w:rsidRPr="00F1333A" w:rsidRDefault="00A26813" w:rsidP="00EC51B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Игрушки деревянные</w:t>
            </w:r>
          </w:p>
        </w:tc>
        <w:tc>
          <w:tcPr>
            <w:tcW w:w="3223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Работы учеников, педагог Соколова М.А.</w:t>
            </w:r>
          </w:p>
        </w:tc>
        <w:tc>
          <w:tcPr>
            <w:tcW w:w="1278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A443BC">
        <w:trPr>
          <w:trHeight w:val="360"/>
        </w:trPr>
        <w:tc>
          <w:tcPr>
            <w:tcW w:w="651" w:type="dxa"/>
          </w:tcPr>
          <w:p w:rsidR="00A26813" w:rsidRPr="00F1333A" w:rsidRDefault="00A26813" w:rsidP="00F4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36" w:type="dxa"/>
          </w:tcPr>
          <w:p w:rsidR="00A26813" w:rsidRPr="00F1333A" w:rsidRDefault="00A26813" w:rsidP="00EC51B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Светильники</w:t>
            </w:r>
          </w:p>
        </w:tc>
        <w:tc>
          <w:tcPr>
            <w:tcW w:w="3223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Подарили музею жители с. Кашпир</w:t>
            </w:r>
          </w:p>
        </w:tc>
        <w:tc>
          <w:tcPr>
            <w:tcW w:w="1278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E54872">
        <w:trPr>
          <w:trHeight w:val="510"/>
        </w:trPr>
        <w:tc>
          <w:tcPr>
            <w:tcW w:w="651" w:type="dxa"/>
          </w:tcPr>
          <w:p w:rsidR="00A26813" w:rsidRPr="00F1333A" w:rsidRDefault="00A26813" w:rsidP="00F4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36" w:type="dxa"/>
          </w:tcPr>
          <w:p w:rsidR="00A26813" w:rsidRPr="00F1333A" w:rsidRDefault="00A26813" w:rsidP="00EC51B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Картина на тему Афганской войны</w:t>
            </w:r>
          </w:p>
        </w:tc>
        <w:tc>
          <w:tcPr>
            <w:tcW w:w="3223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художника А. Христолюбва</w:t>
            </w:r>
          </w:p>
        </w:tc>
        <w:tc>
          <w:tcPr>
            <w:tcW w:w="1278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E54872">
        <w:trPr>
          <w:trHeight w:val="510"/>
        </w:trPr>
        <w:tc>
          <w:tcPr>
            <w:tcW w:w="651" w:type="dxa"/>
          </w:tcPr>
          <w:p w:rsidR="00A26813" w:rsidRPr="00F1333A" w:rsidRDefault="00A26813" w:rsidP="00F4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36" w:type="dxa"/>
          </w:tcPr>
          <w:p w:rsidR="00A26813" w:rsidRPr="00F1333A" w:rsidRDefault="00A26813" w:rsidP="00EC51B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Знамя</w:t>
            </w:r>
          </w:p>
        </w:tc>
        <w:tc>
          <w:tcPr>
            <w:tcW w:w="3223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Передано в дар от совхоза «Солнечный»</w:t>
            </w:r>
          </w:p>
        </w:tc>
        <w:tc>
          <w:tcPr>
            <w:tcW w:w="1278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5370C6">
        <w:trPr>
          <w:trHeight w:val="450"/>
        </w:trPr>
        <w:tc>
          <w:tcPr>
            <w:tcW w:w="651" w:type="dxa"/>
          </w:tcPr>
          <w:p w:rsidR="00A26813" w:rsidRPr="00F1333A" w:rsidRDefault="00A26813" w:rsidP="00F4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36" w:type="dxa"/>
          </w:tcPr>
          <w:p w:rsidR="00A26813" w:rsidRPr="00F1333A" w:rsidRDefault="00A26813" w:rsidP="00EC51B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Кубки</w:t>
            </w:r>
          </w:p>
        </w:tc>
        <w:tc>
          <w:tcPr>
            <w:tcW w:w="3223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Передано в дар от совхоза «Солнечный»</w:t>
            </w:r>
          </w:p>
        </w:tc>
        <w:tc>
          <w:tcPr>
            <w:tcW w:w="1278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A26813" w:rsidRPr="00F1333A" w:rsidRDefault="00A26813" w:rsidP="00EC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5370C6">
        <w:trPr>
          <w:trHeight w:val="450"/>
        </w:trPr>
        <w:tc>
          <w:tcPr>
            <w:tcW w:w="651" w:type="dxa"/>
          </w:tcPr>
          <w:p w:rsidR="00A26813" w:rsidRPr="00F1333A" w:rsidRDefault="00A26813" w:rsidP="00F4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36" w:type="dxa"/>
          </w:tcPr>
          <w:p w:rsidR="00A26813" w:rsidRPr="00F1333A" w:rsidRDefault="00A26813" w:rsidP="00AB40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Вымпел лучшему механизатору</w:t>
            </w:r>
          </w:p>
        </w:tc>
        <w:tc>
          <w:tcPr>
            <w:tcW w:w="3223" w:type="dxa"/>
          </w:tcPr>
          <w:p w:rsidR="00A26813" w:rsidRPr="00F1333A" w:rsidRDefault="00A26813" w:rsidP="00A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Передано в дар от совхоза «Солнечный»</w:t>
            </w:r>
          </w:p>
        </w:tc>
        <w:tc>
          <w:tcPr>
            <w:tcW w:w="1278" w:type="dxa"/>
          </w:tcPr>
          <w:p w:rsidR="00A26813" w:rsidRPr="00F1333A" w:rsidRDefault="00A26813" w:rsidP="00A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A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5370C6">
        <w:trPr>
          <w:trHeight w:val="450"/>
        </w:trPr>
        <w:tc>
          <w:tcPr>
            <w:tcW w:w="651" w:type="dxa"/>
          </w:tcPr>
          <w:p w:rsidR="00A26813" w:rsidRPr="00F1333A" w:rsidRDefault="00A26813" w:rsidP="0080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36" w:type="dxa"/>
          </w:tcPr>
          <w:p w:rsidR="00A26813" w:rsidRPr="00F1333A" w:rsidRDefault="00A26813" w:rsidP="00AB40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Грамоты и дипломы</w:t>
            </w:r>
          </w:p>
        </w:tc>
        <w:tc>
          <w:tcPr>
            <w:tcW w:w="3223" w:type="dxa"/>
          </w:tcPr>
          <w:p w:rsidR="00A26813" w:rsidRPr="00F1333A" w:rsidRDefault="00A26813" w:rsidP="00A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Передано в дар от совхоза «Солнечный»</w:t>
            </w:r>
          </w:p>
        </w:tc>
        <w:tc>
          <w:tcPr>
            <w:tcW w:w="1278" w:type="dxa"/>
          </w:tcPr>
          <w:p w:rsidR="00A26813" w:rsidRPr="00F1333A" w:rsidRDefault="00A26813" w:rsidP="00A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A26813" w:rsidRPr="00F1333A" w:rsidRDefault="00A26813" w:rsidP="00A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5370C6">
        <w:trPr>
          <w:trHeight w:val="450"/>
        </w:trPr>
        <w:tc>
          <w:tcPr>
            <w:tcW w:w="651" w:type="dxa"/>
          </w:tcPr>
          <w:p w:rsidR="00A26813" w:rsidRPr="00F1333A" w:rsidRDefault="00A26813" w:rsidP="0080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36" w:type="dxa"/>
          </w:tcPr>
          <w:p w:rsidR="00A26813" w:rsidRPr="00F1333A" w:rsidRDefault="00A26813" w:rsidP="00AB40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Печатная машинка</w:t>
            </w:r>
          </w:p>
        </w:tc>
        <w:tc>
          <w:tcPr>
            <w:tcW w:w="3223" w:type="dxa"/>
          </w:tcPr>
          <w:p w:rsidR="00A26813" w:rsidRPr="00F1333A" w:rsidRDefault="00A26813" w:rsidP="00A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Передано в дар от совхоза «Солнечный»</w:t>
            </w:r>
          </w:p>
        </w:tc>
        <w:tc>
          <w:tcPr>
            <w:tcW w:w="1278" w:type="dxa"/>
          </w:tcPr>
          <w:p w:rsidR="00A26813" w:rsidRPr="00F1333A" w:rsidRDefault="00A26813" w:rsidP="00A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A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5370C6">
        <w:trPr>
          <w:trHeight w:val="318"/>
        </w:trPr>
        <w:tc>
          <w:tcPr>
            <w:tcW w:w="651" w:type="dxa"/>
          </w:tcPr>
          <w:p w:rsidR="00A26813" w:rsidRPr="00F1333A" w:rsidRDefault="00A26813" w:rsidP="0058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36" w:type="dxa"/>
          </w:tcPr>
          <w:p w:rsidR="00A26813" w:rsidRPr="00F1333A" w:rsidRDefault="00A26813" w:rsidP="00AB40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3223" w:type="dxa"/>
          </w:tcPr>
          <w:p w:rsidR="00A26813" w:rsidRPr="00F1333A" w:rsidRDefault="00A26813" w:rsidP="00A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Передано в дар от совхоза «Солнечный»</w:t>
            </w:r>
          </w:p>
        </w:tc>
        <w:tc>
          <w:tcPr>
            <w:tcW w:w="1278" w:type="dxa"/>
          </w:tcPr>
          <w:p w:rsidR="00A26813" w:rsidRPr="00F1333A" w:rsidRDefault="00A26813" w:rsidP="00A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A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A443BC">
        <w:trPr>
          <w:trHeight w:val="495"/>
        </w:trPr>
        <w:tc>
          <w:tcPr>
            <w:tcW w:w="651" w:type="dxa"/>
          </w:tcPr>
          <w:p w:rsidR="00A26813" w:rsidRPr="00F1333A" w:rsidRDefault="00A26813" w:rsidP="0058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36" w:type="dxa"/>
          </w:tcPr>
          <w:p w:rsidR="00A26813" w:rsidRPr="00F1333A" w:rsidRDefault="00A26813" w:rsidP="0033746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</w:tc>
        <w:tc>
          <w:tcPr>
            <w:tcW w:w="3223" w:type="dxa"/>
          </w:tcPr>
          <w:p w:rsidR="00A26813" w:rsidRPr="00F1333A" w:rsidRDefault="00A26813" w:rsidP="0033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Передано в дар от совхоза «Солнечный»</w:t>
            </w:r>
          </w:p>
        </w:tc>
        <w:tc>
          <w:tcPr>
            <w:tcW w:w="1278" w:type="dxa"/>
          </w:tcPr>
          <w:p w:rsidR="00A26813" w:rsidRPr="00F1333A" w:rsidRDefault="00A26813" w:rsidP="0033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33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Pr="00F1333A" w:rsidRDefault="00A26813" w:rsidP="0033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A443BC">
        <w:trPr>
          <w:trHeight w:val="495"/>
        </w:trPr>
        <w:tc>
          <w:tcPr>
            <w:tcW w:w="651" w:type="dxa"/>
          </w:tcPr>
          <w:p w:rsidR="00A26813" w:rsidRPr="00F1333A" w:rsidRDefault="00A26813" w:rsidP="00E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36" w:type="dxa"/>
          </w:tcPr>
          <w:p w:rsidR="00A26813" w:rsidRPr="00F1333A" w:rsidRDefault="00A26813" w:rsidP="0033746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Проигрыватель</w:t>
            </w:r>
          </w:p>
        </w:tc>
        <w:tc>
          <w:tcPr>
            <w:tcW w:w="3223" w:type="dxa"/>
          </w:tcPr>
          <w:p w:rsidR="00A26813" w:rsidRPr="00F1333A" w:rsidRDefault="00A26813" w:rsidP="0033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с. Кашпир</w:t>
            </w:r>
          </w:p>
          <w:p w:rsidR="00A26813" w:rsidRPr="00F1333A" w:rsidRDefault="00A26813" w:rsidP="0033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26813" w:rsidRPr="00F1333A" w:rsidRDefault="00A26813" w:rsidP="0033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33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A443BC">
        <w:trPr>
          <w:trHeight w:val="495"/>
        </w:trPr>
        <w:tc>
          <w:tcPr>
            <w:tcW w:w="651" w:type="dxa"/>
          </w:tcPr>
          <w:p w:rsidR="00A26813" w:rsidRPr="00F1333A" w:rsidRDefault="00A26813" w:rsidP="00E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36" w:type="dxa"/>
          </w:tcPr>
          <w:p w:rsidR="00A26813" w:rsidRPr="00F1333A" w:rsidRDefault="00A26813" w:rsidP="0033746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Радио</w:t>
            </w:r>
          </w:p>
        </w:tc>
        <w:tc>
          <w:tcPr>
            <w:tcW w:w="3223" w:type="dxa"/>
          </w:tcPr>
          <w:p w:rsidR="00A26813" w:rsidRPr="00F1333A" w:rsidRDefault="00A26813" w:rsidP="0033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п. Новоспасский</w:t>
            </w:r>
          </w:p>
          <w:p w:rsidR="00A26813" w:rsidRPr="00F1333A" w:rsidRDefault="00A26813" w:rsidP="0033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26813" w:rsidRPr="00F1333A" w:rsidRDefault="00A26813" w:rsidP="0033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33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A443BC">
        <w:trPr>
          <w:trHeight w:val="495"/>
        </w:trPr>
        <w:tc>
          <w:tcPr>
            <w:tcW w:w="651" w:type="dxa"/>
          </w:tcPr>
          <w:p w:rsidR="00A26813" w:rsidRPr="00F1333A" w:rsidRDefault="00A26813" w:rsidP="00B3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36" w:type="dxa"/>
          </w:tcPr>
          <w:p w:rsidR="00A26813" w:rsidRPr="00F1333A" w:rsidRDefault="00A26813" w:rsidP="00337469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Будильник</w:t>
            </w:r>
          </w:p>
        </w:tc>
        <w:tc>
          <w:tcPr>
            <w:tcW w:w="3223" w:type="dxa"/>
          </w:tcPr>
          <w:p w:rsidR="00A26813" w:rsidRPr="00F1333A" w:rsidRDefault="00A26813" w:rsidP="0033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Подарила музею жительница п. Новоспасский</w:t>
            </w:r>
          </w:p>
          <w:p w:rsidR="00A26813" w:rsidRPr="00F1333A" w:rsidRDefault="00A26813" w:rsidP="0033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A26813" w:rsidRPr="00F1333A" w:rsidRDefault="00A26813" w:rsidP="0033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33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6813" w:rsidRPr="00F1333A" w:rsidTr="00A443BC">
        <w:trPr>
          <w:trHeight w:val="495"/>
        </w:trPr>
        <w:tc>
          <w:tcPr>
            <w:tcW w:w="651" w:type="dxa"/>
          </w:tcPr>
          <w:p w:rsidR="00A26813" w:rsidRPr="00F1333A" w:rsidRDefault="00A26813" w:rsidP="00B3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36" w:type="dxa"/>
          </w:tcPr>
          <w:p w:rsidR="00A26813" w:rsidRPr="00F1333A" w:rsidRDefault="00A26813" w:rsidP="00B53DB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Картина «Родные мотивы» аппликация соломкой</w:t>
            </w:r>
          </w:p>
        </w:tc>
        <w:tc>
          <w:tcPr>
            <w:tcW w:w="3223" w:type="dxa"/>
          </w:tcPr>
          <w:p w:rsidR="00A26813" w:rsidRPr="00F1333A" w:rsidRDefault="00A26813" w:rsidP="00B5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Работа ученицы 8 кл Козловой Натальи</w:t>
            </w:r>
          </w:p>
        </w:tc>
        <w:tc>
          <w:tcPr>
            <w:tcW w:w="1278" w:type="dxa"/>
          </w:tcPr>
          <w:p w:rsidR="00A26813" w:rsidRPr="00F1333A" w:rsidRDefault="00A26813" w:rsidP="00B5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B5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26813" w:rsidRPr="00F1333A" w:rsidTr="00A443BC">
        <w:trPr>
          <w:trHeight w:val="1002"/>
        </w:trPr>
        <w:tc>
          <w:tcPr>
            <w:tcW w:w="651" w:type="dxa"/>
          </w:tcPr>
          <w:p w:rsidR="00A26813" w:rsidRPr="00F1333A" w:rsidRDefault="00A26813" w:rsidP="00B3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6" w:type="dxa"/>
          </w:tcPr>
          <w:p w:rsidR="00A26813" w:rsidRPr="00F1333A" w:rsidRDefault="00A26813" w:rsidP="00B53DB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Картина « Русский пейзаж» графика</w:t>
            </w:r>
          </w:p>
        </w:tc>
        <w:tc>
          <w:tcPr>
            <w:tcW w:w="3223" w:type="dxa"/>
          </w:tcPr>
          <w:p w:rsidR="00A26813" w:rsidRPr="00F1333A" w:rsidRDefault="00A26813" w:rsidP="00B5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Работа ученицы 7 кл Тумановой Екатерины</w:t>
            </w:r>
          </w:p>
        </w:tc>
        <w:tc>
          <w:tcPr>
            <w:tcW w:w="1278" w:type="dxa"/>
          </w:tcPr>
          <w:p w:rsidR="00A26813" w:rsidRPr="00F1333A" w:rsidRDefault="00A26813" w:rsidP="00B5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B5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26813" w:rsidRPr="00F1333A" w:rsidTr="00A443BC">
        <w:trPr>
          <w:trHeight w:val="1270"/>
        </w:trPr>
        <w:tc>
          <w:tcPr>
            <w:tcW w:w="651" w:type="dxa"/>
          </w:tcPr>
          <w:p w:rsidR="00A26813" w:rsidRPr="00F1333A" w:rsidRDefault="00A26813" w:rsidP="00B3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36" w:type="dxa"/>
          </w:tcPr>
          <w:p w:rsidR="00A26813" w:rsidRPr="00F1333A" w:rsidRDefault="00A26813" w:rsidP="00B53DB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 xml:space="preserve">Стол ручной работы расписан по мотивам русского архитектурного пейзажа </w:t>
            </w:r>
          </w:p>
          <w:p w:rsidR="00A26813" w:rsidRPr="00F1333A" w:rsidRDefault="00A26813" w:rsidP="00B53DB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 xml:space="preserve"> скамейка ручной работы</w:t>
            </w:r>
          </w:p>
        </w:tc>
        <w:tc>
          <w:tcPr>
            <w:tcW w:w="3223" w:type="dxa"/>
          </w:tcPr>
          <w:p w:rsidR="00A26813" w:rsidRPr="00F1333A" w:rsidRDefault="00A26813" w:rsidP="00B5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Проектная работа ученика 8 кл. Бобко Алексея, педагоги учитель технологии Брагин А.А, учитель изобразительного ис-ва Соколова М.А.</w:t>
            </w:r>
          </w:p>
        </w:tc>
        <w:tc>
          <w:tcPr>
            <w:tcW w:w="1278" w:type="dxa"/>
          </w:tcPr>
          <w:p w:rsidR="00A26813" w:rsidRPr="00F1333A" w:rsidRDefault="00A26813" w:rsidP="00B5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813" w:rsidRPr="00F1333A" w:rsidRDefault="00A26813" w:rsidP="00B5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Pr="00F1333A" w:rsidRDefault="00A26813" w:rsidP="00B5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Pr="00F1333A" w:rsidRDefault="00A26813" w:rsidP="00B5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Pr="00F1333A" w:rsidRDefault="00A26813" w:rsidP="00B5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Pr="00F1333A" w:rsidRDefault="00A26813" w:rsidP="00B5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Pr="00F1333A" w:rsidRDefault="00A26813" w:rsidP="00B5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B5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26813" w:rsidRPr="00F1333A" w:rsidTr="00A443BC">
        <w:trPr>
          <w:trHeight w:val="976"/>
        </w:trPr>
        <w:tc>
          <w:tcPr>
            <w:tcW w:w="651" w:type="dxa"/>
          </w:tcPr>
          <w:p w:rsidR="00A26813" w:rsidRDefault="00A26813" w:rsidP="00B3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26813" w:rsidRDefault="00A26813" w:rsidP="00B3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Default="00A26813" w:rsidP="00B3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Default="00A26813" w:rsidP="00B3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Default="00A26813" w:rsidP="00B3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Default="00A26813" w:rsidP="00B3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Pr="00F1333A" w:rsidRDefault="00A26813" w:rsidP="00B3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36" w:type="dxa"/>
          </w:tcPr>
          <w:p w:rsidR="00A26813" w:rsidRPr="00F1333A" w:rsidRDefault="00A26813" w:rsidP="00B43C8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333A">
              <w:rPr>
                <w:rFonts w:ascii="Times New Roman" w:hAnsi="Times New Roman"/>
                <w:b/>
                <w:sz w:val="24"/>
                <w:szCs w:val="24"/>
              </w:rPr>
              <w:t>Уголок рукоделия:</w:t>
            </w:r>
          </w:p>
          <w:p w:rsidR="00A26813" w:rsidRPr="00F1333A" w:rsidRDefault="00A26813" w:rsidP="00B43C8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Швейная машинка</w:t>
            </w:r>
          </w:p>
        </w:tc>
        <w:tc>
          <w:tcPr>
            <w:tcW w:w="3223" w:type="dxa"/>
          </w:tcPr>
          <w:p w:rsidR="00A26813" w:rsidRPr="00F1333A" w:rsidRDefault="00A26813" w:rsidP="00B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от жительницы Новоспасска</w:t>
            </w:r>
          </w:p>
        </w:tc>
        <w:tc>
          <w:tcPr>
            <w:tcW w:w="1278" w:type="dxa"/>
          </w:tcPr>
          <w:p w:rsidR="00A26813" w:rsidRPr="00F1333A" w:rsidRDefault="00A26813" w:rsidP="00B4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Pr="00F1333A" w:rsidRDefault="00A26813" w:rsidP="00B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B4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Pr="00F1333A" w:rsidRDefault="00A26813" w:rsidP="00B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26813" w:rsidRPr="00F1333A" w:rsidTr="001E7637">
        <w:trPr>
          <w:trHeight w:val="893"/>
        </w:trPr>
        <w:tc>
          <w:tcPr>
            <w:tcW w:w="651" w:type="dxa"/>
          </w:tcPr>
          <w:p w:rsidR="00A26813" w:rsidRPr="00F1333A" w:rsidRDefault="00A26813" w:rsidP="00B3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36" w:type="dxa"/>
          </w:tcPr>
          <w:p w:rsidR="00A26813" w:rsidRPr="00F1333A" w:rsidRDefault="00A26813" w:rsidP="00B43C8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Игольница</w:t>
            </w:r>
          </w:p>
        </w:tc>
        <w:tc>
          <w:tcPr>
            <w:tcW w:w="3223" w:type="dxa"/>
          </w:tcPr>
          <w:p w:rsidR="00A26813" w:rsidRPr="00F1333A" w:rsidRDefault="00A26813" w:rsidP="00B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Работа ученицы</w:t>
            </w:r>
          </w:p>
        </w:tc>
        <w:tc>
          <w:tcPr>
            <w:tcW w:w="1278" w:type="dxa"/>
          </w:tcPr>
          <w:p w:rsidR="00A26813" w:rsidRPr="00F1333A" w:rsidRDefault="00A26813" w:rsidP="00B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B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26813" w:rsidRPr="00F1333A" w:rsidTr="001E7637">
        <w:trPr>
          <w:trHeight w:val="569"/>
        </w:trPr>
        <w:tc>
          <w:tcPr>
            <w:tcW w:w="651" w:type="dxa"/>
          </w:tcPr>
          <w:p w:rsidR="00A26813" w:rsidRPr="00F1333A" w:rsidRDefault="00A26813" w:rsidP="00B3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36" w:type="dxa"/>
          </w:tcPr>
          <w:p w:rsidR="00A26813" w:rsidRPr="00F1333A" w:rsidRDefault="00A26813" w:rsidP="00B43C8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Утюг на углях</w:t>
            </w:r>
          </w:p>
        </w:tc>
        <w:tc>
          <w:tcPr>
            <w:tcW w:w="3223" w:type="dxa"/>
          </w:tcPr>
          <w:p w:rsidR="00A26813" w:rsidRPr="00F1333A" w:rsidRDefault="00A26813" w:rsidP="00B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музею от жительницы с.Кашпир</w:t>
            </w:r>
          </w:p>
        </w:tc>
        <w:tc>
          <w:tcPr>
            <w:tcW w:w="1278" w:type="dxa"/>
          </w:tcPr>
          <w:p w:rsidR="00A26813" w:rsidRPr="00F1333A" w:rsidRDefault="00A26813" w:rsidP="00B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B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26813" w:rsidRPr="00F1333A" w:rsidTr="001E7637">
        <w:trPr>
          <w:trHeight w:val="741"/>
        </w:trPr>
        <w:tc>
          <w:tcPr>
            <w:tcW w:w="651" w:type="dxa"/>
          </w:tcPr>
          <w:p w:rsidR="00A26813" w:rsidRPr="00F1333A" w:rsidRDefault="00A26813" w:rsidP="00B3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36" w:type="dxa"/>
          </w:tcPr>
          <w:p w:rsidR="00A26813" w:rsidRPr="00F1333A" w:rsidRDefault="00A26813" w:rsidP="00B43C8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Набор ниток мулине</w:t>
            </w:r>
          </w:p>
        </w:tc>
        <w:tc>
          <w:tcPr>
            <w:tcW w:w="3223" w:type="dxa"/>
          </w:tcPr>
          <w:p w:rsidR="00A26813" w:rsidRPr="00F1333A" w:rsidRDefault="00A26813" w:rsidP="00B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жительницы п. Новоспасский</w:t>
            </w:r>
          </w:p>
        </w:tc>
        <w:tc>
          <w:tcPr>
            <w:tcW w:w="1278" w:type="dxa"/>
          </w:tcPr>
          <w:p w:rsidR="00A26813" w:rsidRPr="00F1333A" w:rsidRDefault="00A26813" w:rsidP="00B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B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26813" w:rsidRPr="00F1333A" w:rsidTr="001E7637">
        <w:trPr>
          <w:trHeight w:val="375"/>
        </w:trPr>
        <w:tc>
          <w:tcPr>
            <w:tcW w:w="651" w:type="dxa"/>
          </w:tcPr>
          <w:p w:rsidR="00A26813" w:rsidRPr="00F1333A" w:rsidRDefault="00A26813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36" w:type="dxa"/>
          </w:tcPr>
          <w:p w:rsidR="00A26813" w:rsidRPr="00F1333A" w:rsidRDefault="00A26813" w:rsidP="00B43C8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Образец вышивки гладью на пяльцах</w:t>
            </w:r>
          </w:p>
        </w:tc>
        <w:tc>
          <w:tcPr>
            <w:tcW w:w="3223" w:type="dxa"/>
          </w:tcPr>
          <w:p w:rsidR="00A26813" w:rsidRPr="00F1333A" w:rsidRDefault="00A26813" w:rsidP="00B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музею от ученицы Соколовой Галины</w:t>
            </w:r>
          </w:p>
        </w:tc>
        <w:tc>
          <w:tcPr>
            <w:tcW w:w="1278" w:type="dxa"/>
          </w:tcPr>
          <w:p w:rsidR="00A26813" w:rsidRPr="00F1333A" w:rsidRDefault="00A26813" w:rsidP="00B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B4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26813" w:rsidRPr="00F1333A" w:rsidTr="001E7637">
        <w:trPr>
          <w:trHeight w:val="330"/>
        </w:trPr>
        <w:tc>
          <w:tcPr>
            <w:tcW w:w="651" w:type="dxa"/>
          </w:tcPr>
          <w:p w:rsidR="00A26813" w:rsidRPr="00F1333A" w:rsidRDefault="00A26813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36" w:type="dxa"/>
          </w:tcPr>
          <w:p w:rsidR="00A26813" w:rsidRPr="00F1333A" w:rsidRDefault="00A26813" w:rsidP="00DD35D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 xml:space="preserve"> Образец вышивки крестом на пяльцах</w:t>
            </w:r>
          </w:p>
        </w:tc>
        <w:tc>
          <w:tcPr>
            <w:tcW w:w="3223" w:type="dxa"/>
          </w:tcPr>
          <w:p w:rsidR="00A26813" w:rsidRPr="00F1333A" w:rsidRDefault="00A26813" w:rsidP="00DD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музею от сотрудницы Матвеевой С.И.</w:t>
            </w:r>
          </w:p>
        </w:tc>
        <w:tc>
          <w:tcPr>
            <w:tcW w:w="1278" w:type="dxa"/>
          </w:tcPr>
          <w:p w:rsidR="00A26813" w:rsidRPr="00F1333A" w:rsidRDefault="00A26813" w:rsidP="00DD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DD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26813" w:rsidRPr="00F1333A" w:rsidTr="001E7637">
        <w:trPr>
          <w:trHeight w:val="345"/>
        </w:trPr>
        <w:tc>
          <w:tcPr>
            <w:tcW w:w="651" w:type="dxa"/>
          </w:tcPr>
          <w:p w:rsidR="00A26813" w:rsidRPr="00F1333A" w:rsidRDefault="00A26813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36" w:type="dxa"/>
          </w:tcPr>
          <w:p w:rsidR="00A26813" w:rsidRPr="00F1333A" w:rsidRDefault="00A26813" w:rsidP="00DD35D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Картина вышитая «Три богатыря»</w:t>
            </w:r>
          </w:p>
        </w:tc>
        <w:tc>
          <w:tcPr>
            <w:tcW w:w="3223" w:type="dxa"/>
          </w:tcPr>
          <w:p w:rsidR="00A26813" w:rsidRPr="00F1333A" w:rsidRDefault="00A26813" w:rsidP="00DD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музею от жительницы п. Новоспасский</w:t>
            </w:r>
          </w:p>
        </w:tc>
        <w:tc>
          <w:tcPr>
            <w:tcW w:w="1278" w:type="dxa"/>
          </w:tcPr>
          <w:p w:rsidR="00A26813" w:rsidRPr="00F1333A" w:rsidRDefault="00A26813" w:rsidP="00DD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DD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26813" w:rsidRPr="00F1333A" w:rsidTr="001E7637">
        <w:trPr>
          <w:trHeight w:val="435"/>
        </w:trPr>
        <w:tc>
          <w:tcPr>
            <w:tcW w:w="651" w:type="dxa"/>
          </w:tcPr>
          <w:p w:rsidR="00A26813" w:rsidRPr="00F1333A" w:rsidRDefault="00A26813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36" w:type="dxa"/>
          </w:tcPr>
          <w:p w:rsidR="00A26813" w:rsidRPr="00F1333A" w:rsidRDefault="00A26813" w:rsidP="00DD35D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Аппликация на ткани</w:t>
            </w:r>
          </w:p>
          <w:p w:rsidR="00A26813" w:rsidRPr="00F1333A" w:rsidRDefault="00A26813" w:rsidP="00DD35D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813" w:rsidRPr="00F1333A" w:rsidRDefault="00A26813" w:rsidP="00DD35D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26813" w:rsidRPr="00F1333A" w:rsidRDefault="00A26813" w:rsidP="00DD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Подарок музею от жительницы п. Новоспасский Малышевой М.</w:t>
            </w:r>
          </w:p>
        </w:tc>
        <w:tc>
          <w:tcPr>
            <w:tcW w:w="1278" w:type="dxa"/>
          </w:tcPr>
          <w:p w:rsidR="00A26813" w:rsidRPr="00F1333A" w:rsidRDefault="00A26813" w:rsidP="00DD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DD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A26813" w:rsidRPr="00F1333A" w:rsidTr="001E7637">
        <w:trPr>
          <w:trHeight w:val="690"/>
        </w:trPr>
        <w:tc>
          <w:tcPr>
            <w:tcW w:w="651" w:type="dxa"/>
          </w:tcPr>
          <w:p w:rsidR="00A26813" w:rsidRPr="00F1333A" w:rsidRDefault="00A26813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36" w:type="dxa"/>
          </w:tcPr>
          <w:p w:rsidR="00A26813" w:rsidRPr="00F1333A" w:rsidRDefault="00A26813" w:rsidP="00D35FD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Альбомы:</w:t>
            </w:r>
          </w:p>
          <w:p w:rsidR="00A26813" w:rsidRPr="00F1333A" w:rsidRDefault="00A26813" w:rsidP="00D35FD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Совхоз «Солнечный»</w:t>
            </w:r>
          </w:p>
          <w:p w:rsidR="00A26813" w:rsidRPr="00F1333A" w:rsidRDefault="00A26813" w:rsidP="00D35FD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Учителя нашей школы</w:t>
            </w:r>
          </w:p>
          <w:p w:rsidR="00A26813" w:rsidRPr="00F1333A" w:rsidRDefault="00A26813" w:rsidP="00D35FD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3223" w:type="dxa"/>
          </w:tcPr>
          <w:p w:rsidR="00A26813" w:rsidRPr="00F1333A" w:rsidRDefault="00A26813" w:rsidP="00D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Оформлено Илларионовой Н.В.</w:t>
            </w:r>
          </w:p>
          <w:p w:rsidR="00A26813" w:rsidRPr="00F1333A" w:rsidRDefault="00A26813" w:rsidP="00D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Запланирована реставрация на 2022-2023г.г.</w:t>
            </w:r>
          </w:p>
        </w:tc>
        <w:tc>
          <w:tcPr>
            <w:tcW w:w="1278" w:type="dxa"/>
          </w:tcPr>
          <w:p w:rsidR="00A26813" w:rsidRPr="00F1333A" w:rsidRDefault="00A26813" w:rsidP="00D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6813" w:rsidRPr="00F1333A" w:rsidRDefault="00A26813" w:rsidP="00D3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Pr="00F1333A" w:rsidRDefault="00A26813" w:rsidP="00D3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Pr="00F1333A" w:rsidRDefault="00A26813" w:rsidP="00D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A26813" w:rsidRPr="00F1333A" w:rsidRDefault="00A26813" w:rsidP="00D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A26813" w:rsidRPr="00F1333A" w:rsidTr="00A65B36">
        <w:trPr>
          <w:trHeight w:val="720"/>
        </w:trPr>
        <w:tc>
          <w:tcPr>
            <w:tcW w:w="651" w:type="dxa"/>
          </w:tcPr>
          <w:p w:rsidR="00A26813" w:rsidRPr="00F1333A" w:rsidRDefault="00A26813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36" w:type="dxa"/>
          </w:tcPr>
          <w:p w:rsidR="00A26813" w:rsidRPr="00F1333A" w:rsidRDefault="00A26813" w:rsidP="00D35FD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Макет печки</w:t>
            </w:r>
          </w:p>
        </w:tc>
        <w:tc>
          <w:tcPr>
            <w:tcW w:w="3223" w:type="dxa"/>
          </w:tcPr>
          <w:p w:rsidR="00A26813" w:rsidRPr="00F1333A" w:rsidRDefault="00A26813" w:rsidP="00D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Сделана на заказ плотником Юниным И.М.</w:t>
            </w:r>
          </w:p>
          <w:p w:rsidR="00A26813" w:rsidRPr="00F1333A" w:rsidRDefault="00A26813" w:rsidP="00D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Расписана ученицей Горячевой Евангелиной</w:t>
            </w:r>
          </w:p>
        </w:tc>
        <w:tc>
          <w:tcPr>
            <w:tcW w:w="1278" w:type="dxa"/>
          </w:tcPr>
          <w:p w:rsidR="00A26813" w:rsidRPr="00F1333A" w:rsidRDefault="00A26813" w:rsidP="00D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D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26813" w:rsidRPr="00F1333A" w:rsidTr="00F1333A">
        <w:trPr>
          <w:trHeight w:val="70"/>
        </w:trPr>
        <w:tc>
          <w:tcPr>
            <w:tcW w:w="651" w:type="dxa"/>
          </w:tcPr>
          <w:p w:rsidR="00A26813" w:rsidRPr="00F1333A" w:rsidRDefault="00A26813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36" w:type="dxa"/>
          </w:tcPr>
          <w:p w:rsidR="00A26813" w:rsidRPr="00F1333A" w:rsidRDefault="00A26813" w:rsidP="00D35FD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Воины-интернационалисты:</w:t>
            </w:r>
          </w:p>
          <w:p w:rsidR="00A26813" w:rsidRPr="00F1333A" w:rsidRDefault="00A26813" w:rsidP="00D35FD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Брошюры</w:t>
            </w:r>
          </w:p>
          <w:p w:rsidR="00A26813" w:rsidRPr="00F1333A" w:rsidRDefault="00A26813" w:rsidP="00D35FD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26813" w:rsidRPr="00F1333A" w:rsidRDefault="00A26813" w:rsidP="00D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Оформлено Соколовой М.А.по проектам учеников  и материалам , собранным Шустовой Е.А. </w:t>
            </w:r>
          </w:p>
        </w:tc>
        <w:tc>
          <w:tcPr>
            <w:tcW w:w="1278" w:type="dxa"/>
          </w:tcPr>
          <w:p w:rsidR="00A26813" w:rsidRPr="00F1333A" w:rsidRDefault="00A26813" w:rsidP="00D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A26813" w:rsidRPr="00F1333A" w:rsidRDefault="00A26813" w:rsidP="00D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26813" w:rsidRPr="00F1333A" w:rsidTr="00E54872">
        <w:trPr>
          <w:trHeight w:val="318"/>
        </w:trPr>
        <w:tc>
          <w:tcPr>
            <w:tcW w:w="651" w:type="dxa"/>
          </w:tcPr>
          <w:p w:rsidR="00A26813" w:rsidRPr="00F1333A" w:rsidRDefault="00A26813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36" w:type="dxa"/>
          </w:tcPr>
          <w:p w:rsidR="00A26813" w:rsidRPr="00F1333A" w:rsidRDefault="00A26813" w:rsidP="004A5DD7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Стенд «Мы этой памяти верны» об участниках ВОВ</w:t>
            </w:r>
          </w:p>
        </w:tc>
        <w:tc>
          <w:tcPr>
            <w:tcW w:w="3223" w:type="dxa"/>
          </w:tcPr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Оформлено Соколовой М.А</w:t>
            </w:r>
          </w:p>
        </w:tc>
        <w:tc>
          <w:tcPr>
            <w:tcW w:w="1278" w:type="dxa"/>
          </w:tcPr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26813" w:rsidRPr="00F1333A" w:rsidTr="00A65B36">
        <w:trPr>
          <w:trHeight w:val="495"/>
        </w:trPr>
        <w:tc>
          <w:tcPr>
            <w:tcW w:w="651" w:type="dxa"/>
          </w:tcPr>
          <w:p w:rsidR="00A26813" w:rsidRPr="00F1333A" w:rsidRDefault="00A26813" w:rsidP="005A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36" w:type="dxa"/>
          </w:tcPr>
          <w:p w:rsidR="00A26813" w:rsidRPr="00F1333A" w:rsidRDefault="00A26813" w:rsidP="004A5DD7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3A">
              <w:rPr>
                <w:rFonts w:ascii="Times New Roman" w:hAnsi="Times New Roman"/>
                <w:sz w:val="24"/>
                <w:szCs w:val="24"/>
              </w:rPr>
              <w:t>Выставочные столы</w:t>
            </w:r>
          </w:p>
        </w:tc>
        <w:tc>
          <w:tcPr>
            <w:tcW w:w="3223" w:type="dxa"/>
          </w:tcPr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Выполнены на заказ плотником Юниным И.М.</w:t>
            </w:r>
          </w:p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Оформлены Соколовой М.А.</w:t>
            </w:r>
          </w:p>
        </w:tc>
        <w:tc>
          <w:tcPr>
            <w:tcW w:w="1278" w:type="dxa"/>
          </w:tcPr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26813" w:rsidRPr="00F1333A" w:rsidTr="00A65B36">
        <w:trPr>
          <w:trHeight w:val="720"/>
        </w:trPr>
        <w:tc>
          <w:tcPr>
            <w:tcW w:w="651" w:type="dxa"/>
          </w:tcPr>
          <w:p w:rsidR="00A26813" w:rsidRPr="00F1333A" w:rsidRDefault="00A2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36" w:type="dxa"/>
          </w:tcPr>
          <w:p w:rsidR="00A26813" w:rsidRPr="00F1333A" w:rsidRDefault="00A26813" w:rsidP="004A5DD7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Половики</w:t>
            </w:r>
          </w:p>
        </w:tc>
        <w:tc>
          <w:tcPr>
            <w:tcW w:w="3223" w:type="dxa"/>
          </w:tcPr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жительницы Кашпир Лазаревой Т.А.</w:t>
            </w:r>
          </w:p>
        </w:tc>
        <w:tc>
          <w:tcPr>
            <w:tcW w:w="1278" w:type="dxa"/>
          </w:tcPr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26813" w:rsidRPr="00F1333A" w:rsidTr="00A65B36">
        <w:trPr>
          <w:trHeight w:val="720"/>
        </w:trPr>
        <w:tc>
          <w:tcPr>
            <w:tcW w:w="651" w:type="dxa"/>
          </w:tcPr>
          <w:p w:rsidR="00A26813" w:rsidRPr="00F1333A" w:rsidRDefault="00A2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36" w:type="dxa"/>
          </w:tcPr>
          <w:p w:rsidR="00A26813" w:rsidRPr="00F1333A" w:rsidRDefault="00A26813" w:rsidP="004A5DD7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3223" w:type="dxa"/>
          </w:tcPr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Сделана на заказ плотником Юниным И.М.</w:t>
            </w:r>
          </w:p>
        </w:tc>
        <w:tc>
          <w:tcPr>
            <w:tcW w:w="1278" w:type="dxa"/>
          </w:tcPr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26813" w:rsidRPr="00F1333A" w:rsidTr="00A65B36">
        <w:trPr>
          <w:trHeight w:val="720"/>
        </w:trPr>
        <w:tc>
          <w:tcPr>
            <w:tcW w:w="651" w:type="dxa"/>
          </w:tcPr>
          <w:p w:rsidR="00A26813" w:rsidRPr="00F1333A" w:rsidRDefault="00A2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36" w:type="dxa"/>
          </w:tcPr>
          <w:p w:rsidR="00A26813" w:rsidRPr="00F1333A" w:rsidRDefault="00A26813" w:rsidP="004A5DD7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 большие керамические</w:t>
            </w:r>
          </w:p>
        </w:tc>
        <w:tc>
          <w:tcPr>
            <w:tcW w:w="3223" w:type="dxa"/>
          </w:tcPr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музею Илларионовой н.В.</w:t>
            </w:r>
          </w:p>
        </w:tc>
        <w:tc>
          <w:tcPr>
            <w:tcW w:w="1278" w:type="dxa"/>
          </w:tcPr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26813" w:rsidRPr="00F1333A" w:rsidRDefault="00A26813" w:rsidP="004A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586EC4" w:rsidRPr="00F1333A" w:rsidRDefault="00586EC4">
      <w:pPr>
        <w:rPr>
          <w:rFonts w:ascii="Times New Roman" w:hAnsi="Times New Roman" w:cs="Times New Roman"/>
        </w:rPr>
      </w:pPr>
    </w:p>
    <w:sectPr w:rsidR="00586EC4" w:rsidRPr="00F1333A" w:rsidSect="00F2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B2FF1"/>
    <w:rsid w:val="00013D19"/>
    <w:rsid w:val="00051E01"/>
    <w:rsid w:val="000B2FF1"/>
    <w:rsid w:val="00122258"/>
    <w:rsid w:val="00154ACC"/>
    <w:rsid w:val="001B6880"/>
    <w:rsid w:val="001E7637"/>
    <w:rsid w:val="002C7622"/>
    <w:rsid w:val="00354677"/>
    <w:rsid w:val="003C1FA7"/>
    <w:rsid w:val="0041229E"/>
    <w:rsid w:val="0049795B"/>
    <w:rsid w:val="005370C6"/>
    <w:rsid w:val="00554CD1"/>
    <w:rsid w:val="00586EC4"/>
    <w:rsid w:val="005A64C4"/>
    <w:rsid w:val="006F4C13"/>
    <w:rsid w:val="00780446"/>
    <w:rsid w:val="007E2E11"/>
    <w:rsid w:val="007E719A"/>
    <w:rsid w:val="0088497C"/>
    <w:rsid w:val="00890D65"/>
    <w:rsid w:val="008F6984"/>
    <w:rsid w:val="0090647A"/>
    <w:rsid w:val="00994E67"/>
    <w:rsid w:val="00A037B1"/>
    <w:rsid w:val="00A26813"/>
    <w:rsid w:val="00A443BC"/>
    <w:rsid w:val="00A65B36"/>
    <w:rsid w:val="00B61F0D"/>
    <w:rsid w:val="00B8732B"/>
    <w:rsid w:val="00C25902"/>
    <w:rsid w:val="00D12710"/>
    <w:rsid w:val="00D17ABA"/>
    <w:rsid w:val="00D465EE"/>
    <w:rsid w:val="00D87907"/>
    <w:rsid w:val="00D91BD4"/>
    <w:rsid w:val="00DC4E97"/>
    <w:rsid w:val="00E54872"/>
    <w:rsid w:val="00E96BAE"/>
    <w:rsid w:val="00EE4802"/>
    <w:rsid w:val="00F1333A"/>
    <w:rsid w:val="00F26199"/>
    <w:rsid w:val="00FA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EC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2022-11-22T04:48:00Z</cp:lastPrinted>
  <dcterms:created xsi:type="dcterms:W3CDTF">2022-11-24T12:13:00Z</dcterms:created>
  <dcterms:modified xsi:type="dcterms:W3CDTF">2022-11-24T12:15:00Z</dcterms:modified>
</cp:coreProperties>
</file>