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61" w:rsidRPr="005015B3" w:rsidRDefault="005D3199" w:rsidP="005D31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5B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015B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015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1DA6" w:rsidRPr="005015B3">
        <w:rPr>
          <w:rFonts w:ascii="Times New Roman" w:hAnsi="Times New Roman" w:cs="Times New Roman"/>
          <w:b/>
          <w:sz w:val="28"/>
          <w:szCs w:val="28"/>
        </w:rPr>
        <w:t>Трудоустройство выпускников 20</w:t>
      </w:r>
      <w:r w:rsidR="00432DCD" w:rsidRPr="005015B3">
        <w:rPr>
          <w:rFonts w:ascii="Times New Roman" w:hAnsi="Times New Roman" w:cs="Times New Roman"/>
          <w:b/>
          <w:sz w:val="28"/>
          <w:szCs w:val="28"/>
        </w:rPr>
        <w:t>2</w:t>
      </w:r>
      <w:r w:rsidR="00525D5B">
        <w:rPr>
          <w:rFonts w:ascii="Times New Roman" w:hAnsi="Times New Roman" w:cs="Times New Roman"/>
          <w:b/>
          <w:sz w:val="28"/>
          <w:szCs w:val="28"/>
        </w:rPr>
        <w:t>1</w:t>
      </w:r>
      <w:r w:rsidRPr="005015B3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                     </w:t>
      </w:r>
      <w:r w:rsidR="00991DA6" w:rsidRPr="005015B3"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2268"/>
      </w:tblGrid>
      <w:tr w:rsidR="003C3E4E" w:rsidRPr="005D3199" w:rsidTr="005D3199">
        <w:tc>
          <w:tcPr>
            <w:tcW w:w="5240" w:type="dxa"/>
          </w:tcPr>
          <w:p w:rsidR="003C3E4E" w:rsidRPr="005D3199" w:rsidRDefault="003C3E4E" w:rsidP="00991D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268" w:type="dxa"/>
          </w:tcPr>
          <w:p w:rsidR="003C3E4E" w:rsidRPr="005D3199" w:rsidRDefault="003C3E4E" w:rsidP="003C3E4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D319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ГБОУ СОШ пос. Новоспасский</w:t>
            </w:r>
          </w:p>
        </w:tc>
      </w:tr>
      <w:tr w:rsidR="003C3E4E" w:rsidRPr="005D3199" w:rsidTr="005D3199">
        <w:trPr>
          <w:trHeight w:val="240"/>
        </w:trPr>
        <w:tc>
          <w:tcPr>
            <w:tcW w:w="5240" w:type="dxa"/>
          </w:tcPr>
          <w:p w:rsidR="003C3E4E" w:rsidRPr="005D3199" w:rsidRDefault="003C3E4E" w:rsidP="00991D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D3199">
              <w:rPr>
                <w:rFonts w:ascii="Times New Roman" w:hAnsi="Times New Roman" w:cs="Times New Roman"/>
                <w:szCs w:val="28"/>
              </w:rPr>
              <w:t xml:space="preserve">Всего выпускников, </w:t>
            </w:r>
          </w:p>
        </w:tc>
        <w:tc>
          <w:tcPr>
            <w:tcW w:w="2268" w:type="dxa"/>
          </w:tcPr>
          <w:p w:rsidR="003C3E4E" w:rsidRPr="005D3199" w:rsidRDefault="005015B3" w:rsidP="00525D5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  <w:r w:rsidR="00525D5B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3C3E4E" w:rsidRPr="005D3199" w:rsidTr="005D3199">
        <w:trPr>
          <w:trHeight w:val="265"/>
        </w:trPr>
        <w:tc>
          <w:tcPr>
            <w:tcW w:w="5240" w:type="dxa"/>
          </w:tcPr>
          <w:p w:rsidR="003C3E4E" w:rsidRPr="005D3199" w:rsidRDefault="003C3E4E" w:rsidP="005D319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D3199">
              <w:rPr>
                <w:rFonts w:ascii="Times New Roman" w:hAnsi="Times New Roman" w:cs="Times New Roman"/>
                <w:szCs w:val="28"/>
              </w:rPr>
              <w:t xml:space="preserve">Из </w:t>
            </w:r>
            <w:proofErr w:type="gramStart"/>
            <w:r w:rsidRPr="005D3199">
              <w:rPr>
                <w:rFonts w:ascii="Times New Roman" w:hAnsi="Times New Roman" w:cs="Times New Roman"/>
                <w:szCs w:val="28"/>
              </w:rPr>
              <w:t xml:space="preserve">них </w:t>
            </w:r>
            <w:r w:rsidR="005D3199" w:rsidRPr="005D319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D3199">
              <w:rPr>
                <w:rFonts w:ascii="Times New Roman" w:hAnsi="Times New Roman" w:cs="Times New Roman"/>
                <w:szCs w:val="28"/>
              </w:rPr>
              <w:t>трудоустроено</w:t>
            </w:r>
            <w:proofErr w:type="gramEnd"/>
            <w:r w:rsidR="005D3199" w:rsidRPr="005D319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D3199">
              <w:rPr>
                <w:rFonts w:ascii="Times New Roman" w:hAnsi="Times New Roman" w:cs="Times New Roman"/>
                <w:szCs w:val="28"/>
              </w:rPr>
              <w:t>10 класс</w:t>
            </w:r>
          </w:p>
        </w:tc>
        <w:tc>
          <w:tcPr>
            <w:tcW w:w="2268" w:type="dxa"/>
          </w:tcPr>
          <w:p w:rsidR="003C3E4E" w:rsidRPr="005D3199" w:rsidRDefault="00525D5B" w:rsidP="003C3E4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</w:tr>
      <w:tr w:rsidR="003C3E4E" w:rsidRPr="005D3199" w:rsidTr="005D3199">
        <w:tc>
          <w:tcPr>
            <w:tcW w:w="5240" w:type="dxa"/>
          </w:tcPr>
          <w:p w:rsidR="003C3E4E" w:rsidRPr="005D3199" w:rsidRDefault="003C3E4E" w:rsidP="00991D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D3199">
              <w:rPr>
                <w:rFonts w:ascii="Times New Roman" w:hAnsi="Times New Roman" w:cs="Times New Roman"/>
                <w:szCs w:val="28"/>
              </w:rPr>
              <w:t xml:space="preserve">Здравоохранение </w:t>
            </w:r>
          </w:p>
        </w:tc>
        <w:tc>
          <w:tcPr>
            <w:tcW w:w="2268" w:type="dxa"/>
          </w:tcPr>
          <w:p w:rsidR="003C3E4E" w:rsidRPr="005D3199" w:rsidRDefault="00525D5B" w:rsidP="00991D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3C3E4E" w:rsidRPr="005D3199" w:rsidTr="005D3199">
        <w:tc>
          <w:tcPr>
            <w:tcW w:w="5240" w:type="dxa"/>
          </w:tcPr>
          <w:p w:rsidR="003C3E4E" w:rsidRPr="005D3199" w:rsidRDefault="003C3E4E" w:rsidP="00991D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D3199">
              <w:rPr>
                <w:rFonts w:ascii="Times New Roman" w:hAnsi="Times New Roman" w:cs="Times New Roman"/>
                <w:szCs w:val="28"/>
              </w:rPr>
              <w:t>Сельское хозяйство</w:t>
            </w:r>
          </w:p>
        </w:tc>
        <w:tc>
          <w:tcPr>
            <w:tcW w:w="2268" w:type="dxa"/>
          </w:tcPr>
          <w:p w:rsidR="003C3E4E" w:rsidRPr="005D3199" w:rsidRDefault="00525D5B" w:rsidP="00991D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3C3E4E" w:rsidRPr="005D3199" w:rsidTr="005D3199">
        <w:tc>
          <w:tcPr>
            <w:tcW w:w="5240" w:type="dxa"/>
          </w:tcPr>
          <w:p w:rsidR="003C3E4E" w:rsidRPr="005D3199" w:rsidRDefault="003C3E4E" w:rsidP="00991D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D3199">
              <w:rPr>
                <w:rFonts w:ascii="Times New Roman" w:hAnsi="Times New Roman" w:cs="Times New Roman"/>
                <w:szCs w:val="28"/>
              </w:rPr>
              <w:t>Образование и педагогика</w:t>
            </w:r>
          </w:p>
        </w:tc>
        <w:tc>
          <w:tcPr>
            <w:tcW w:w="2268" w:type="dxa"/>
          </w:tcPr>
          <w:p w:rsidR="003C3E4E" w:rsidRPr="005D3199" w:rsidRDefault="00525D5B" w:rsidP="00991D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C3E4E" w:rsidRPr="005D3199" w:rsidTr="005D3199">
        <w:tc>
          <w:tcPr>
            <w:tcW w:w="5240" w:type="dxa"/>
          </w:tcPr>
          <w:p w:rsidR="003C3E4E" w:rsidRPr="005D3199" w:rsidRDefault="003C3E4E" w:rsidP="00991D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D3199">
              <w:rPr>
                <w:rFonts w:ascii="Times New Roman" w:hAnsi="Times New Roman" w:cs="Times New Roman"/>
                <w:szCs w:val="28"/>
              </w:rPr>
              <w:t xml:space="preserve">Авиационная и </w:t>
            </w:r>
            <w:proofErr w:type="spellStart"/>
            <w:r w:rsidRPr="005D3199">
              <w:rPr>
                <w:rFonts w:ascii="Times New Roman" w:hAnsi="Times New Roman" w:cs="Times New Roman"/>
                <w:szCs w:val="28"/>
              </w:rPr>
              <w:t>ракето</w:t>
            </w:r>
            <w:proofErr w:type="spellEnd"/>
            <w:r w:rsidRPr="005D3199">
              <w:rPr>
                <w:rFonts w:ascii="Times New Roman" w:hAnsi="Times New Roman" w:cs="Times New Roman"/>
                <w:szCs w:val="28"/>
              </w:rPr>
              <w:t>- космическая техника</w:t>
            </w:r>
          </w:p>
        </w:tc>
        <w:tc>
          <w:tcPr>
            <w:tcW w:w="2268" w:type="dxa"/>
          </w:tcPr>
          <w:p w:rsidR="003C3E4E" w:rsidRPr="005D3199" w:rsidRDefault="00525D5B" w:rsidP="00991D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bookmarkStart w:id="0" w:name="_GoBack"/>
        <w:bookmarkEnd w:id="0"/>
      </w:tr>
      <w:tr w:rsidR="003C3E4E" w:rsidRPr="005D3199" w:rsidTr="005D3199">
        <w:tc>
          <w:tcPr>
            <w:tcW w:w="5240" w:type="dxa"/>
          </w:tcPr>
          <w:p w:rsidR="003C3E4E" w:rsidRPr="005D3199" w:rsidRDefault="003C3E4E" w:rsidP="005D319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D3199">
              <w:rPr>
                <w:rFonts w:ascii="Times New Roman" w:hAnsi="Times New Roman" w:cs="Times New Roman"/>
                <w:szCs w:val="28"/>
              </w:rPr>
              <w:t>Техническая</w:t>
            </w:r>
            <w:r w:rsidR="005D3199" w:rsidRPr="005D319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D3199">
              <w:rPr>
                <w:rFonts w:ascii="Times New Roman" w:hAnsi="Times New Roman" w:cs="Times New Roman"/>
                <w:szCs w:val="28"/>
              </w:rPr>
              <w:t>направленность</w:t>
            </w:r>
          </w:p>
        </w:tc>
        <w:tc>
          <w:tcPr>
            <w:tcW w:w="2268" w:type="dxa"/>
          </w:tcPr>
          <w:p w:rsidR="003C3E4E" w:rsidRPr="005D3199" w:rsidRDefault="00525D5B" w:rsidP="00991D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3C3E4E" w:rsidRPr="005D3199" w:rsidTr="005D3199">
        <w:tc>
          <w:tcPr>
            <w:tcW w:w="5240" w:type="dxa"/>
          </w:tcPr>
          <w:p w:rsidR="003C3E4E" w:rsidRPr="005D3199" w:rsidRDefault="003C3E4E" w:rsidP="00991D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D3199">
              <w:rPr>
                <w:rFonts w:ascii="Times New Roman" w:hAnsi="Times New Roman" w:cs="Times New Roman"/>
                <w:szCs w:val="28"/>
              </w:rPr>
              <w:t>Социально-гуманитарные науки</w:t>
            </w:r>
          </w:p>
        </w:tc>
        <w:tc>
          <w:tcPr>
            <w:tcW w:w="2268" w:type="dxa"/>
          </w:tcPr>
          <w:p w:rsidR="003C3E4E" w:rsidRPr="005D3199" w:rsidRDefault="003C3E4E" w:rsidP="00991DA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C3E4E" w:rsidRPr="005D3199" w:rsidTr="005D3199">
        <w:tc>
          <w:tcPr>
            <w:tcW w:w="5240" w:type="dxa"/>
          </w:tcPr>
          <w:p w:rsidR="003C3E4E" w:rsidRPr="005D3199" w:rsidRDefault="003C3E4E" w:rsidP="00991D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D3199">
              <w:rPr>
                <w:rFonts w:ascii="Times New Roman" w:hAnsi="Times New Roman" w:cs="Times New Roman"/>
                <w:szCs w:val="28"/>
              </w:rPr>
              <w:t xml:space="preserve">Другие </w:t>
            </w:r>
          </w:p>
        </w:tc>
        <w:tc>
          <w:tcPr>
            <w:tcW w:w="2268" w:type="dxa"/>
          </w:tcPr>
          <w:p w:rsidR="003C3E4E" w:rsidRPr="005D3199" w:rsidRDefault="00F775F3" w:rsidP="00991D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</w:tbl>
    <w:p w:rsidR="00BB7A61" w:rsidRPr="005D3199" w:rsidRDefault="00BB7A61" w:rsidP="00991DA6">
      <w:pPr>
        <w:rPr>
          <w:rFonts w:ascii="Times New Roman" w:hAnsi="Times New Roman" w:cs="Times New Roman"/>
          <w:sz w:val="24"/>
          <w:szCs w:val="28"/>
        </w:rPr>
      </w:pPr>
    </w:p>
    <w:p w:rsidR="00991DA6" w:rsidRPr="005015B3" w:rsidRDefault="00991DA6" w:rsidP="005015B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015B3">
        <w:rPr>
          <w:rFonts w:ascii="Times New Roman" w:hAnsi="Times New Roman" w:cs="Times New Roman"/>
          <w:b/>
          <w:sz w:val="32"/>
          <w:szCs w:val="28"/>
          <w:u w:val="single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991DA6" w:rsidTr="005D3199">
        <w:tc>
          <w:tcPr>
            <w:tcW w:w="5382" w:type="dxa"/>
          </w:tcPr>
          <w:p w:rsidR="00991DA6" w:rsidRPr="005D3199" w:rsidRDefault="00991DA6" w:rsidP="00B718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963" w:type="dxa"/>
          </w:tcPr>
          <w:p w:rsidR="00991DA6" w:rsidRPr="005D3199" w:rsidRDefault="00A66314" w:rsidP="00B718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D319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ГБОУ СОШ пос. Новоспасский</w:t>
            </w:r>
            <w:r w:rsidR="00991DA6" w:rsidRPr="005D319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ab/>
            </w:r>
          </w:p>
        </w:tc>
      </w:tr>
      <w:tr w:rsidR="005015B3" w:rsidTr="008C2744">
        <w:tc>
          <w:tcPr>
            <w:tcW w:w="5382" w:type="dxa"/>
          </w:tcPr>
          <w:p w:rsidR="005015B3" w:rsidRPr="005D3199" w:rsidRDefault="005015B3" w:rsidP="00991DA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D3199">
              <w:rPr>
                <w:rFonts w:ascii="Times New Roman" w:hAnsi="Times New Roman" w:cs="Times New Roman"/>
                <w:b/>
                <w:szCs w:val="28"/>
              </w:rPr>
              <w:t>Всего выпускников</w:t>
            </w:r>
          </w:p>
        </w:tc>
        <w:tc>
          <w:tcPr>
            <w:tcW w:w="3963" w:type="dxa"/>
          </w:tcPr>
          <w:p w:rsidR="005015B3" w:rsidRPr="005D3199" w:rsidRDefault="00525D5B" w:rsidP="00B7189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5015B3" w:rsidTr="005F2889">
        <w:tc>
          <w:tcPr>
            <w:tcW w:w="5382" w:type="dxa"/>
          </w:tcPr>
          <w:p w:rsidR="005015B3" w:rsidRPr="005D3199" w:rsidRDefault="005015B3" w:rsidP="00B718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D3199">
              <w:rPr>
                <w:rFonts w:ascii="Times New Roman" w:hAnsi="Times New Roman" w:cs="Times New Roman"/>
                <w:szCs w:val="28"/>
              </w:rPr>
              <w:t xml:space="preserve">Здравоохранение </w:t>
            </w:r>
          </w:p>
        </w:tc>
        <w:tc>
          <w:tcPr>
            <w:tcW w:w="3963" w:type="dxa"/>
          </w:tcPr>
          <w:p w:rsidR="005015B3" w:rsidRPr="005D3199" w:rsidRDefault="00525D5B" w:rsidP="00B718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5015B3" w:rsidTr="001C5F84">
        <w:tc>
          <w:tcPr>
            <w:tcW w:w="5382" w:type="dxa"/>
          </w:tcPr>
          <w:p w:rsidR="005015B3" w:rsidRPr="005D3199" w:rsidRDefault="005015B3" w:rsidP="00B718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D3199">
              <w:rPr>
                <w:rFonts w:ascii="Times New Roman" w:hAnsi="Times New Roman" w:cs="Times New Roman"/>
                <w:szCs w:val="28"/>
              </w:rPr>
              <w:t>Сельское хозяйство</w:t>
            </w:r>
          </w:p>
        </w:tc>
        <w:tc>
          <w:tcPr>
            <w:tcW w:w="3963" w:type="dxa"/>
          </w:tcPr>
          <w:p w:rsidR="005015B3" w:rsidRPr="005D3199" w:rsidRDefault="00525D5B" w:rsidP="00B718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5015B3" w:rsidTr="00690D44">
        <w:tc>
          <w:tcPr>
            <w:tcW w:w="5382" w:type="dxa"/>
          </w:tcPr>
          <w:p w:rsidR="005015B3" w:rsidRPr="005D3199" w:rsidRDefault="005015B3" w:rsidP="00B718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D3199">
              <w:rPr>
                <w:rFonts w:ascii="Times New Roman" w:hAnsi="Times New Roman" w:cs="Times New Roman"/>
                <w:szCs w:val="28"/>
              </w:rPr>
              <w:t>Образование и педагогика</w:t>
            </w:r>
          </w:p>
        </w:tc>
        <w:tc>
          <w:tcPr>
            <w:tcW w:w="3963" w:type="dxa"/>
          </w:tcPr>
          <w:p w:rsidR="005015B3" w:rsidRPr="005D3199" w:rsidRDefault="00525D5B" w:rsidP="00B718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015B3" w:rsidTr="00095BAC">
        <w:tc>
          <w:tcPr>
            <w:tcW w:w="5382" w:type="dxa"/>
          </w:tcPr>
          <w:p w:rsidR="005015B3" w:rsidRPr="005D3199" w:rsidRDefault="005015B3" w:rsidP="00B718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D3199">
              <w:rPr>
                <w:rFonts w:ascii="Times New Roman" w:hAnsi="Times New Roman" w:cs="Times New Roman"/>
                <w:szCs w:val="28"/>
              </w:rPr>
              <w:t xml:space="preserve">Авиационная и </w:t>
            </w:r>
            <w:proofErr w:type="spellStart"/>
            <w:r w:rsidRPr="005D3199">
              <w:rPr>
                <w:rFonts w:ascii="Times New Roman" w:hAnsi="Times New Roman" w:cs="Times New Roman"/>
                <w:szCs w:val="28"/>
              </w:rPr>
              <w:t>ракето</w:t>
            </w:r>
            <w:proofErr w:type="spellEnd"/>
            <w:r w:rsidRPr="005D3199">
              <w:rPr>
                <w:rFonts w:ascii="Times New Roman" w:hAnsi="Times New Roman" w:cs="Times New Roman"/>
                <w:szCs w:val="28"/>
              </w:rPr>
              <w:t>- космическая техника</w:t>
            </w:r>
          </w:p>
        </w:tc>
        <w:tc>
          <w:tcPr>
            <w:tcW w:w="3963" w:type="dxa"/>
          </w:tcPr>
          <w:p w:rsidR="005015B3" w:rsidRPr="005D3199" w:rsidRDefault="00525D5B" w:rsidP="00B718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5015B3" w:rsidTr="003F32B8">
        <w:tc>
          <w:tcPr>
            <w:tcW w:w="5382" w:type="dxa"/>
          </w:tcPr>
          <w:p w:rsidR="005015B3" w:rsidRPr="005D3199" w:rsidRDefault="005015B3" w:rsidP="005D319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D3199">
              <w:rPr>
                <w:rFonts w:ascii="Times New Roman" w:hAnsi="Times New Roman" w:cs="Times New Roman"/>
                <w:szCs w:val="28"/>
              </w:rPr>
              <w:t>Техническая направленность</w:t>
            </w:r>
          </w:p>
        </w:tc>
        <w:tc>
          <w:tcPr>
            <w:tcW w:w="3963" w:type="dxa"/>
          </w:tcPr>
          <w:p w:rsidR="005015B3" w:rsidRPr="005D3199" w:rsidRDefault="00525D5B" w:rsidP="00B718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015B3" w:rsidTr="00E91132">
        <w:tc>
          <w:tcPr>
            <w:tcW w:w="5382" w:type="dxa"/>
          </w:tcPr>
          <w:p w:rsidR="005015B3" w:rsidRPr="005D3199" w:rsidRDefault="005015B3" w:rsidP="00B718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D3199">
              <w:rPr>
                <w:rFonts w:ascii="Times New Roman" w:hAnsi="Times New Roman" w:cs="Times New Roman"/>
                <w:szCs w:val="28"/>
              </w:rPr>
              <w:t>Социально-гуманитарные науки</w:t>
            </w:r>
          </w:p>
        </w:tc>
        <w:tc>
          <w:tcPr>
            <w:tcW w:w="3963" w:type="dxa"/>
          </w:tcPr>
          <w:p w:rsidR="005015B3" w:rsidRPr="005D3199" w:rsidRDefault="00525D5B" w:rsidP="00B718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5015B3" w:rsidTr="00247BD8">
        <w:tc>
          <w:tcPr>
            <w:tcW w:w="5382" w:type="dxa"/>
          </w:tcPr>
          <w:p w:rsidR="005015B3" w:rsidRPr="005D3199" w:rsidRDefault="005015B3" w:rsidP="00B718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D3199">
              <w:rPr>
                <w:rFonts w:ascii="Times New Roman" w:hAnsi="Times New Roman" w:cs="Times New Roman"/>
                <w:szCs w:val="28"/>
              </w:rPr>
              <w:t xml:space="preserve">Другие </w:t>
            </w:r>
          </w:p>
        </w:tc>
        <w:tc>
          <w:tcPr>
            <w:tcW w:w="3963" w:type="dxa"/>
          </w:tcPr>
          <w:p w:rsidR="005015B3" w:rsidRPr="005D3199" w:rsidRDefault="00525D5B" w:rsidP="00B718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</w:tbl>
    <w:p w:rsidR="00991DA6" w:rsidRPr="005015B3" w:rsidRDefault="00991DA6" w:rsidP="00991DA6">
      <w:pPr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6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1179"/>
      </w:tblGrid>
      <w:tr w:rsidR="00BB7A61" w:rsidRPr="005D3199" w:rsidTr="005D3199">
        <w:trPr>
          <w:trHeight w:val="350"/>
          <w:jc w:val="center"/>
        </w:trPr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BB7A61" w:rsidRPr="005D3199" w:rsidRDefault="00BB7A61" w:rsidP="005D31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D319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ВУЗ Самарской области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BB7A61" w:rsidRPr="005D3199" w:rsidRDefault="00525D5B" w:rsidP="005D31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BB7A61" w:rsidRPr="005D3199" w:rsidTr="005D3199">
        <w:trPr>
          <w:trHeight w:val="300"/>
          <w:jc w:val="center"/>
        </w:trPr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BB7A61" w:rsidRPr="005D3199" w:rsidRDefault="00BB7A61" w:rsidP="005D31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D319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СПО Самарской области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BB7A61" w:rsidRPr="005D3199" w:rsidRDefault="00525D5B" w:rsidP="005D31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BB7A61" w:rsidRPr="005D3199" w:rsidTr="005D3199">
        <w:trPr>
          <w:trHeight w:val="300"/>
          <w:jc w:val="center"/>
        </w:trPr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BB7A61" w:rsidRPr="005D3199" w:rsidRDefault="00BB7A61" w:rsidP="005D31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D319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ВУЗ или СПО в других субъектах РФ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BB7A61" w:rsidRPr="005D3199" w:rsidRDefault="00FA7B0B" w:rsidP="005D31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D319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BB7A61" w:rsidRPr="005D3199" w:rsidTr="005D3199">
        <w:trPr>
          <w:trHeight w:val="300"/>
          <w:jc w:val="center"/>
        </w:trPr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BB7A61" w:rsidRPr="005D3199" w:rsidRDefault="00BB7A61" w:rsidP="005D31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D319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Армия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BB7A61" w:rsidRPr="005D3199" w:rsidRDefault="00FA7B0B" w:rsidP="005D31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D319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BB7A61" w:rsidRPr="005D3199" w:rsidTr="005D3199">
        <w:trPr>
          <w:trHeight w:val="300"/>
          <w:jc w:val="center"/>
        </w:trPr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BB7A61" w:rsidRPr="005D3199" w:rsidRDefault="00BB7A61" w:rsidP="005D31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D319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Работают и не обучаются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BB7A61" w:rsidRPr="005D3199" w:rsidRDefault="00FA7B0B" w:rsidP="005D31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D319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BB7A61" w:rsidRPr="005D3199" w:rsidTr="005D3199">
        <w:trPr>
          <w:trHeight w:val="66"/>
          <w:jc w:val="center"/>
        </w:trPr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BB7A61" w:rsidRPr="005D3199" w:rsidRDefault="00BB7A61" w:rsidP="005D31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D319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Не работают и не обучаются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BB7A61" w:rsidRPr="005D3199" w:rsidRDefault="00FA7B0B" w:rsidP="005D31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D319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</w:tbl>
    <w:p w:rsidR="00BB7A61" w:rsidRPr="005D3199" w:rsidRDefault="00BB7A61" w:rsidP="005D3199">
      <w:pPr>
        <w:rPr>
          <w:rFonts w:ascii="Times New Roman" w:hAnsi="Times New Roman" w:cs="Times New Roman"/>
          <w:sz w:val="24"/>
          <w:szCs w:val="28"/>
        </w:rPr>
      </w:pPr>
    </w:p>
    <w:sectPr w:rsidR="00BB7A61" w:rsidRPr="005D3199" w:rsidSect="00991DA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A6"/>
    <w:rsid w:val="002178B4"/>
    <w:rsid w:val="002619CA"/>
    <w:rsid w:val="003C3E4E"/>
    <w:rsid w:val="00432DCD"/>
    <w:rsid w:val="005015B3"/>
    <w:rsid w:val="00525D5B"/>
    <w:rsid w:val="005A6C4F"/>
    <w:rsid w:val="005D3199"/>
    <w:rsid w:val="006666C5"/>
    <w:rsid w:val="006C3DC6"/>
    <w:rsid w:val="00735261"/>
    <w:rsid w:val="00814339"/>
    <w:rsid w:val="00951015"/>
    <w:rsid w:val="00991DA6"/>
    <w:rsid w:val="00A66314"/>
    <w:rsid w:val="00B44064"/>
    <w:rsid w:val="00BB7A61"/>
    <w:rsid w:val="00C44BA9"/>
    <w:rsid w:val="00E00A7B"/>
    <w:rsid w:val="00F775F3"/>
    <w:rsid w:val="00FA6983"/>
    <w:rsid w:val="00FA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213F-F3C8-476E-AE8B-4596AFD7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Марина</cp:lastModifiedBy>
  <cp:revision>2</cp:revision>
  <cp:lastPrinted>2020-10-12T10:40:00Z</cp:lastPrinted>
  <dcterms:created xsi:type="dcterms:W3CDTF">2022-04-05T08:42:00Z</dcterms:created>
  <dcterms:modified xsi:type="dcterms:W3CDTF">2022-04-05T08:42:00Z</dcterms:modified>
</cp:coreProperties>
</file>