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8D7A" w14:textId="352E01B8" w:rsidR="002B4E12" w:rsidRPr="000845BF" w:rsidRDefault="002B4E12" w:rsidP="003C3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F57588" w:rsidRPr="00F57588">
        <w:drawing>
          <wp:inline distT="0" distB="0" distL="0" distR="0" wp14:anchorId="339B914D" wp14:editId="6BABB43A">
            <wp:extent cx="59436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3C364D" w:rsidRPr="00084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</w:p>
    <w:p w14:paraId="3C410F45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DDB630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ABD2E5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905C14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354179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F6B3C3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F42056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18F61B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E120A9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FBD45E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F55695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05436D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1B1A03" w14:textId="77777777" w:rsidR="00593DB7" w:rsidRDefault="00593DB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91D6D" w14:textId="77777777" w:rsidR="00F57588" w:rsidRDefault="0009436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План работы отряда ЮИД </w:t>
      </w:r>
    </w:p>
    <w:p w14:paraId="61BE110C" w14:textId="6E51859E" w:rsidR="00F57588" w:rsidRDefault="00F57588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в СП ГБОУ СОШ пос. Новоспасский</w:t>
      </w:r>
    </w:p>
    <w:p w14:paraId="0FBE3EFD" w14:textId="60CADE46" w:rsidR="009F00C5" w:rsidRPr="00F57588" w:rsidRDefault="003C364D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на 202</w:t>
      </w:r>
      <w:r w:rsidR="00593DB7"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5</w:t>
      </w:r>
      <w:r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-202</w:t>
      </w:r>
      <w:r w:rsidR="00593DB7"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6</w:t>
      </w:r>
      <w:r w:rsidR="00094364" w:rsidRPr="00F5758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учебный год</w:t>
      </w:r>
    </w:p>
    <w:p w14:paraId="3CE501FC" w14:textId="487F0CE6" w:rsidR="00E61827" w:rsidRPr="00F57588" w:rsidRDefault="00E6182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</w:p>
    <w:p w14:paraId="261CF0FC" w14:textId="77777777" w:rsidR="00593DB7" w:rsidRDefault="00593DB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2B26D8" w14:textId="36571B94" w:rsidR="00593DB7" w:rsidRDefault="00593DB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C9D6AE" w14:textId="483DA9DA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A9E578" w14:textId="10D4D4D5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F5B79C" w14:textId="2091C4E9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3BE9BA" w14:textId="7C823831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B2B5C6" w14:textId="24F43E14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E543D" w14:textId="5FF2933B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072DEC" w14:textId="4679C1BA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09D450" w14:textId="3C22CF70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7CD561" w14:textId="3612ADF9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A90B18" w14:textId="411B3ED5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46442D" w14:textId="1BB2412D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7B121F" w14:textId="2C7300A3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EC2ABB" w14:textId="493026A5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475232" w14:textId="6629223A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12F1A5" w14:textId="18CD3A55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439E3B" w14:textId="0119FEA0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49F4A6" w14:textId="793B6ACE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7D58B8" w14:textId="1EC17CAA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D835EF" w14:textId="77777777" w:rsidR="00F57588" w:rsidRDefault="00F57588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998CCC" w14:textId="77777777" w:rsidR="00593DB7" w:rsidRDefault="00593DB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BD4226" w14:textId="77777777" w:rsidR="00593DB7" w:rsidRDefault="00593DB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EB2737" w14:textId="77777777" w:rsidR="00593DB7" w:rsidRDefault="00593DB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1E9F75" w14:textId="169F7F81" w:rsidR="00E61827" w:rsidRPr="000845BF" w:rsidRDefault="00E6182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3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Цель:</w:t>
      </w: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формировать у дошкольников специальных знаний, умений, практических навыков безопасного поведения на дороге.</w:t>
      </w:r>
    </w:p>
    <w:p w14:paraId="39AF62BD" w14:textId="77777777" w:rsidR="00593DB7" w:rsidRPr="00593DB7" w:rsidRDefault="00E6182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14:paraId="4ECFE8B0" w14:textId="17F5544A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изучение правил безопасного поведения на дорогах и улицах и трансляция полученных знаний;</w:t>
      </w:r>
    </w:p>
    <w:p w14:paraId="191E7CC2" w14:textId="23732958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навыками проведения работы по пропаганде Правил дорожного движения;</w:t>
      </w:r>
    </w:p>
    <w:p w14:paraId="71C4BA2B" w14:textId="2D9A3EB4" w:rsidR="00E61827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участие в профилактической работе по предупреждению детского дорожно-транспортного травматизма.</w:t>
      </w:r>
    </w:p>
    <w:p w14:paraId="2CBDCE89" w14:textId="77777777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694"/>
        <w:gridCol w:w="1840"/>
      </w:tblGrid>
      <w:tr w:rsidR="006030E1" w:rsidRPr="000845BF" w14:paraId="214E052D" w14:textId="77777777" w:rsidTr="006030E1">
        <w:trPr>
          <w:trHeight w:val="10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F2A" w14:textId="45CA22B8" w:rsidR="006030E1" w:rsidRPr="000845BF" w:rsidRDefault="006030E1" w:rsidP="0060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мероприятия, проводимого отрядом юных инспекторов движения (ЮИД)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76E" w14:textId="77777777" w:rsidR="006030E1" w:rsidRPr="000845BF" w:rsidRDefault="0060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124" w14:textId="30593574" w:rsidR="006030E1" w:rsidRPr="000845BF" w:rsidRDefault="0060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6030E1" w:rsidRPr="000845BF" w14:paraId="54240BFC" w14:textId="77777777" w:rsidTr="00593DB7">
        <w:trPr>
          <w:trHeight w:val="21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60291" w14:textId="7726DB3D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-Просмотр презентаций по ПДД</w:t>
            </w:r>
          </w:p>
          <w:p w14:paraId="52E7066F" w14:textId="77777777" w:rsidR="006030E1" w:rsidRPr="000845BF" w:rsidRDefault="006030E1" w:rsidP="00154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-«Посвящение в Юные Инспекторы Движения»</w:t>
            </w:r>
          </w:p>
          <w:p w14:paraId="517C2D3A" w14:textId="3F0B82AD" w:rsidR="00A84343" w:rsidRPr="000845BF" w:rsidRDefault="00A84343" w:rsidP="00154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-утвердить план работы ЮИД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B281A" w14:textId="6B44F096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 ЮИД, воспитатели </w:t>
            </w:r>
            <w:r w:rsidR="004543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разновозрастной смешанной дошкольной группы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FDCF1" w14:textId="1CA421EB" w:rsidR="006030E1" w:rsidRPr="000845BF" w:rsidRDefault="006030E1" w:rsidP="00E6182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D7111A" w14:textId="77777777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E2BDF58" w14:textId="0F85D75F" w:rsidR="006030E1" w:rsidRPr="000845BF" w:rsidRDefault="006030E1" w:rsidP="00EC7A4B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A35B74A" w14:textId="77777777" w:rsidTr="006030E1">
        <w:trPr>
          <w:trHeight w:val="28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504E0" w14:textId="79EAE74C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-Флешмоб «Засветись! И ты в безопасности!» </w:t>
            </w:r>
          </w:p>
          <w:p w14:paraId="139D511F" w14:textId="1171D629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использования участниками дорожного движения </w:t>
            </w:r>
            <w:r w:rsidR="000845BF"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светоотражающих элементов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EE0648" w14:textId="77777777" w:rsidR="000845BF" w:rsidRPr="000845BF" w:rsidRDefault="000845B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57ABB" w14:textId="6F78516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-Акция «Внимание дети»</w:t>
            </w:r>
            <w:r w:rsidR="000845BF"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8C476" w14:textId="40F7FCC8" w:rsidR="006030E1" w:rsidRPr="000845BF" w:rsidRDefault="006030E1" w:rsidP="001D578A">
            <w:pPr>
              <w:pStyle w:val="c6"/>
              <w:shd w:val="clear" w:color="auto" w:fill="FFFFFF"/>
            </w:pPr>
            <w:r w:rsidRPr="000845BF">
              <w:rPr>
                <w:color w:val="000000"/>
                <w:shd w:val="clear" w:color="auto" w:fill="FFFFFF"/>
              </w:rPr>
              <w:t>-Конкурс рисунков по ПДД «Светофор и 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75E0D2" w14:textId="60C29BF6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 ЮИД, воспитатели </w:t>
            </w:r>
            <w:r w:rsidR="004543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разновозрастной смешанной дошкольной группы</w:t>
            </w:r>
            <w:r w:rsidR="004543C4"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416A7" w14:textId="77777777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483EBF17" w14:textId="2B34FE4F" w:rsidR="006030E1" w:rsidRPr="000845BF" w:rsidRDefault="006030E1" w:rsidP="000B1EED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48820D9" w14:textId="77777777" w:rsidTr="004543C4">
        <w:trPr>
          <w:trHeight w:val="35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EC8F9" w14:textId="1576C9E9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</w:pPr>
            <w:r w:rsidRPr="000845BF">
              <w:t>-</w:t>
            </w:r>
            <w:r w:rsidR="000845BF" w:rsidRPr="000845BF">
              <w:t>Конкурс «ПДД – стиль жизни»</w:t>
            </w:r>
          </w:p>
          <w:p w14:paraId="092CB987" w14:textId="77777777" w:rsidR="000845BF" w:rsidRPr="000845BF" w:rsidRDefault="000845BF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14:paraId="50BBF3FB" w14:textId="0C9E0341" w:rsidR="006030E1" w:rsidRPr="000845BF" w:rsidRDefault="006030E1" w:rsidP="006030E1">
            <w:pPr>
              <w:pStyle w:val="c6"/>
              <w:shd w:val="clear" w:color="auto" w:fill="FFFFFF"/>
              <w:spacing w:before="0" w:beforeAutospacing="0" w:after="0"/>
            </w:pPr>
            <w:r w:rsidRPr="000845BF">
              <w:t>- Акция «Береги меня водитель» посвящённая Всемирному Дню   памяти жертв ДТП (19 ноября), раздача памяток водителям.</w:t>
            </w:r>
          </w:p>
          <w:p w14:paraId="403CFA55" w14:textId="3398E670" w:rsidR="006030E1" w:rsidRPr="000845BF" w:rsidRDefault="006030E1" w:rsidP="000845BF">
            <w:pPr>
              <w:pStyle w:val="c6"/>
              <w:shd w:val="clear" w:color="auto" w:fill="FFFFFF"/>
              <w:spacing w:before="0" w:beforeAutospacing="0" w:after="0"/>
            </w:pPr>
            <w:r w:rsidRPr="000845BF">
              <w:t>Презентация «Дорога не</w:t>
            </w:r>
            <w:r w:rsidR="000845BF" w:rsidRPr="000845BF">
              <w:t xml:space="preserve"> </w:t>
            </w:r>
            <w:r w:rsidRPr="000845BF">
              <w:t>прощает ошибок»</w:t>
            </w:r>
          </w:p>
          <w:p w14:paraId="2704EE34" w14:textId="410036A4" w:rsidR="006030E1" w:rsidRPr="000845BF" w:rsidRDefault="006030E1" w:rsidP="009F00C5">
            <w:pPr>
              <w:pStyle w:val="c6"/>
              <w:shd w:val="clear" w:color="auto" w:fill="FFFFFF"/>
              <w:spacing w:before="0" w:after="0"/>
            </w:pPr>
            <w:r w:rsidRPr="000845BF">
              <w:t xml:space="preserve">Спортивный досуг </w:t>
            </w:r>
            <w:r w:rsidRPr="000845BF">
              <w:rPr>
                <w:shd w:val="clear" w:color="auto" w:fill="FFFFFF"/>
              </w:rPr>
              <w:t>«Правила дорожные – детям знать положено»,</w:t>
            </w:r>
            <w:r w:rsidRPr="000845BF">
              <w:t xml:space="preserve"> в профилактики дорожно-транспортного травматизма «Безопасность на дорогах».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33150A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  <w:p w14:paraId="544D57DE" w14:textId="0B267AA4" w:rsidR="006030E1" w:rsidRPr="000845BF" w:rsidRDefault="004543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30E1" w:rsidRPr="000845B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разновозрастной младшей группы,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разновозрастной смешанной дошкольной группы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030E1" w:rsidRPr="000845BF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Руководитель</w:t>
            </w:r>
          </w:p>
          <w:p w14:paraId="08878DD2" w14:textId="77777777" w:rsidR="004543C4" w:rsidRDefault="004543C4" w:rsidP="00F569D8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D36F" w14:textId="4EC57B57" w:rsidR="006030E1" w:rsidRPr="000845BF" w:rsidRDefault="006030E1" w:rsidP="00F569D8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культуре, воспитатели </w:t>
            </w:r>
            <w:r w:rsidR="004543C4">
              <w:rPr>
                <w:rFonts w:ascii="Times New Roman" w:hAnsi="Times New Roman" w:cs="Times New Roman"/>
                <w:sz w:val="24"/>
                <w:szCs w:val="24"/>
              </w:rPr>
              <w:t>всех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05D9A2" w14:textId="24BBA6A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6A050DF" w14:textId="4DF455F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B8A7" w14:textId="64C2A2ED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4A26" w14:textId="58B6446F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C2BBE" w14:textId="5E3B9335" w:rsidR="006030E1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49D9" w14:textId="309CCB65" w:rsidR="004543C4" w:rsidRDefault="004543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3B910" w14:textId="77777777" w:rsidR="004543C4" w:rsidRPr="000845BF" w:rsidRDefault="004543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F84E" w14:textId="34F28075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437" w14:textId="12DDF869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2902" w14:textId="59FDEB42" w:rsidR="006030E1" w:rsidRPr="000845BF" w:rsidRDefault="006030E1" w:rsidP="004543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1553688" w14:textId="77777777" w:rsidTr="006030E1">
        <w:trPr>
          <w:trHeight w:val="26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21D24" w14:textId="3236223F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0845BF">
              <w:rPr>
                <w:iCs/>
              </w:rPr>
              <w:t>-Отгадывание загадок по ПДД. </w:t>
            </w:r>
          </w:p>
          <w:p w14:paraId="40D79344" w14:textId="7777777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  <w:p w14:paraId="72429216" w14:textId="2906039C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845BF">
              <w:rPr>
                <w:iCs/>
              </w:rPr>
              <w:t> -Квест-игра «Найди дорожный знак»</w:t>
            </w:r>
          </w:p>
          <w:p w14:paraId="441E37E9" w14:textId="77777777" w:rsidR="006030E1" w:rsidRPr="000845BF" w:rsidRDefault="006030E1" w:rsidP="00D44853">
            <w:pPr>
              <w:pStyle w:val="c6"/>
              <w:shd w:val="clear" w:color="auto" w:fill="FFFFFF"/>
              <w:spacing w:before="0" w:after="0"/>
            </w:pPr>
            <w:r w:rsidRPr="000845BF">
              <w:t>-Конкурс рисунков «Ребенок. Дорога. Безопасность»</w:t>
            </w:r>
          </w:p>
          <w:p w14:paraId="16A3759E" w14:textId="70FC1872" w:rsidR="00A84343" w:rsidRPr="000845BF" w:rsidRDefault="00A84343" w:rsidP="00D44853">
            <w:pPr>
              <w:pStyle w:val="c6"/>
              <w:shd w:val="clear" w:color="auto" w:fill="FFFFFF"/>
              <w:spacing w:before="0" w:after="0"/>
              <w:rPr>
                <w:color w:val="000000"/>
              </w:rPr>
            </w:pPr>
            <w:r w:rsidRPr="000845BF">
              <w:t xml:space="preserve">Конкурс «Папа, мама, я- соблюдающая ПДД семья»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F26C5" w14:textId="044CF819" w:rsidR="004543C4" w:rsidRDefault="006030E1" w:rsidP="0008725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ЮИД ,</w:t>
            </w:r>
            <w:proofErr w:type="gramEnd"/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5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3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разновозрастной смешанной дошкольной группы</w:t>
            </w:r>
            <w:r w:rsidR="004543C4"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3FE20" w14:textId="62DAF099" w:rsidR="006030E1" w:rsidRPr="000845BF" w:rsidRDefault="004543C4" w:rsidP="0008725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8CF4B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030E1" w:rsidRPr="000845BF" w14:paraId="3DAD9113" w14:textId="77777777" w:rsidTr="006030E1">
        <w:trPr>
          <w:trHeight w:val="227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AA5C5" w14:textId="7EF5B1FC" w:rsidR="006030E1" w:rsidRPr="000845BF" w:rsidRDefault="00603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-Акция </w:t>
            </w:r>
            <w:r w:rsidRPr="000845BF">
              <w:rPr>
                <w:rFonts w:ascii="Times New Roman" w:hAnsi="Times New Roman" w:cs="Times New Roman"/>
                <w:iCs/>
                <w:sz w:val="24"/>
                <w:szCs w:val="24"/>
              </w:rPr>
              <w:t>«Внимание, каникулы» (стихи о ПДД для пешеходов)</w:t>
            </w:r>
          </w:p>
          <w:p w14:paraId="6E141F0B" w14:textId="77777777" w:rsidR="006030E1" w:rsidRPr="000845BF" w:rsidRDefault="006030E1" w:rsidP="000845BF">
            <w:pPr>
              <w:pStyle w:val="c6"/>
              <w:shd w:val="clear" w:color="auto" w:fill="FFFFFF"/>
              <w:spacing w:after="0"/>
            </w:pPr>
            <w:r w:rsidRPr="000845BF">
              <w:t>-</w:t>
            </w:r>
            <w:r w:rsidR="000845BF" w:rsidRPr="000845BF">
              <w:t>Беседа «Как вести себя в общественном транспорте»</w:t>
            </w:r>
          </w:p>
          <w:p w14:paraId="71D0BE47" w14:textId="6BEDABF3" w:rsidR="000845BF" w:rsidRPr="000845BF" w:rsidRDefault="000845BF" w:rsidP="000845BF">
            <w:pPr>
              <w:pStyle w:val="c6"/>
              <w:shd w:val="clear" w:color="auto" w:fill="FFFFFF"/>
              <w:spacing w:after="0"/>
            </w:pPr>
            <w:r w:rsidRPr="000845BF">
              <w:t>-</w:t>
            </w:r>
            <w:proofErr w:type="spellStart"/>
            <w:r w:rsidRPr="000845BF">
              <w:t>Фоточеллендж</w:t>
            </w:r>
            <w:proofErr w:type="spellEnd"/>
            <w:r w:rsidRPr="000845BF">
              <w:t xml:space="preserve"> «Мой ребёнок-в автокресле»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2B81B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воспитатели всех групп</w:t>
            </w:r>
          </w:p>
          <w:p w14:paraId="7020A306" w14:textId="1A909CF4" w:rsidR="006030E1" w:rsidRPr="000845BF" w:rsidRDefault="006030E1" w:rsidP="000D6F6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388A1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F1B197D" w14:textId="4BC08B86" w:rsidR="006030E1" w:rsidRPr="000845BF" w:rsidRDefault="006030E1" w:rsidP="005A6553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0A26E36C" w14:textId="77777777" w:rsidTr="006030E1">
        <w:trPr>
          <w:trHeight w:val="227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6EAEE" w14:textId="28075D2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0845BF">
              <w:rPr>
                <w:iCs/>
              </w:rPr>
              <w:t>-Просмотр мультфильма по ПДД «Тетушка Сова»,</w:t>
            </w:r>
          </w:p>
          <w:p w14:paraId="68FF3C55" w14:textId="7777777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845BF">
              <w:t>«</w:t>
            </w:r>
            <w:proofErr w:type="spellStart"/>
            <w:r w:rsidRPr="000845BF">
              <w:t>Смешарики</w:t>
            </w:r>
            <w:proofErr w:type="spellEnd"/>
            <w:r w:rsidRPr="000845BF">
              <w:t xml:space="preserve"> о безопасности»</w:t>
            </w:r>
          </w:p>
          <w:p w14:paraId="22BA833D" w14:textId="3D8D6ABF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</w:pPr>
            <w:r w:rsidRPr="000845BF">
              <w:t xml:space="preserve">-Викторина </w:t>
            </w:r>
            <w:r w:rsidRPr="000845BF">
              <w:rPr>
                <w:iCs/>
              </w:rPr>
              <w:t>«Путешествие в страну дорожных знаков»</w:t>
            </w:r>
            <w:r w:rsidRPr="000845BF">
              <w:t xml:space="preserve"> для детей старшего </w:t>
            </w:r>
            <w:r w:rsidRPr="000845BF">
              <w:rPr>
                <w:rStyle w:val="a4"/>
                <w:b w:val="0"/>
              </w:rPr>
              <w:t>дошкольного возраста</w:t>
            </w:r>
            <w:r w:rsidRPr="000845BF">
              <w:rPr>
                <w:b/>
              </w:rPr>
              <w:t>.</w:t>
            </w:r>
          </w:p>
          <w:p w14:paraId="2ABF68DB" w14:textId="77777777" w:rsidR="006030E1" w:rsidRPr="000845BF" w:rsidRDefault="006030E1" w:rsidP="00DB0031">
            <w:pPr>
              <w:pStyle w:val="c6"/>
              <w:shd w:val="clear" w:color="auto" w:fill="FFFFFF"/>
              <w:spacing w:before="0" w:after="0"/>
              <w:rPr>
                <w:rStyle w:val="c0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43733" w14:textId="34A23655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93DB7">
              <w:rPr>
                <w:rFonts w:ascii="Times New Roman" w:hAnsi="Times New Roman" w:cs="Times New Roman"/>
                <w:sz w:val="24"/>
                <w:szCs w:val="24"/>
              </w:rPr>
              <w:t>всех групп</w:t>
            </w:r>
          </w:p>
          <w:p w14:paraId="0C265C79" w14:textId="2463A540" w:rsidR="006030E1" w:rsidRPr="000845BF" w:rsidRDefault="006030E1" w:rsidP="00F827E3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0C972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6B6494D" w14:textId="0746BF84" w:rsidR="006030E1" w:rsidRPr="000845BF" w:rsidRDefault="006030E1" w:rsidP="001E7F2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0E29CA51" w14:textId="77777777" w:rsidTr="00593DB7">
        <w:trPr>
          <w:trHeight w:val="10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411E" w14:textId="0BCD2930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iCs/>
                <w:sz w:val="24"/>
                <w:szCs w:val="24"/>
              </w:rPr>
              <w:t>-Беседа «Пора не пора – не ходи со двора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»   </w:t>
            </w:r>
          </w:p>
          <w:p w14:paraId="58B1C963" w14:textId="2887B830" w:rsidR="000845BF" w:rsidRDefault="000845B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-Аркадий Паровозов «Детям о ПДД (просмотр мультфильма)</w:t>
            </w:r>
          </w:p>
          <w:p w14:paraId="6B220DCA" w14:textId="7488D92B" w:rsidR="006030E1" w:rsidRPr="000845BF" w:rsidRDefault="006030E1" w:rsidP="00190DED">
            <w:pPr>
              <w:pStyle w:val="c6"/>
              <w:shd w:val="clear" w:color="auto" w:fill="FFFFFF"/>
              <w:spacing w:before="0" w:after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82C0B" w14:textId="49B06ABD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воспитатели </w:t>
            </w:r>
            <w:r w:rsidR="00593DB7">
              <w:rPr>
                <w:rFonts w:ascii="Times New Roman" w:hAnsi="Times New Roman" w:cs="Times New Roman"/>
                <w:sz w:val="24"/>
                <w:szCs w:val="24"/>
              </w:rPr>
              <w:t>всех групп</w:t>
            </w:r>
          </w:p>
          <w:p w14:paraId="14780003" w14:textId="2F6AE8CE" w:rsidR="006030E1" w:rsidRPr="000845BF" w:rsidRDefault="006030E1" w:rsidP="00C0092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59A80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AA52FDB" w14:textId="230E2A0F" w:rsidR="006030E1" w:rsidRPr="000845BF" w:rsidRDefault="006030E1" w:rsidP="00935EF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B7" w:rsidRPr="000845BF" w14:paraId="623E04FB" w14:textId="77777777" w:rsidTr="005165C5">
        <w:trPr>
          <w:trHeight w:val="120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C904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Беседа </w:t>
            </w: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«Зачем нужны дорожные знаки» Беседа о предупреждающих знаках </w:t>
            </w:r>
          </w:p>
          <w:p w14:paraId="0A9DC6C0" w14:textId="5DAB52FA" w:rsidR="00593DB7" w:rsidRPr="000845BF" w:rsidRDefault="00593DB7" w:rsidP="00593DB7">
            <w:pPr>
              <w:pStyle w:val="c6"/>
              <w:shd w:val="clear" w:color="auto" w:fill="FFFFFF"/>
              <w:spacing w:before="0" w:after="0"/>
              <w:rPr>
                <w:iCs/>
              </w:rPr>
            </w:pPr>
            <w:r w:rsidRPr="000845BF">
              <w:rPr>
                <w:lang w:eastAsia="en-US"/>
              </w:rPr>
              <w:t>Конкурс рисунка «</w:t>
            </w:r>
            <w:r w:rsidRPr="000845BF">
              <w:rPr>
                <w:iCs/>
                <w:lang w:eastAsia="en-US"/>
              </w:rPr>
              <w:t>Мы за безопасность на дороге»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2753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 ЮИД, воспитатели средних, старших, подготовительных групп</w:t>
            </w:r>
          </w:p>
          <w:p w14:paraId="61DE711D" w14:textId="77777777" w:rsidR="00593DB7" w:rsidRPr="000845BF" w:rsidRDefault="00593DB7" w:rsidP="00593DB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6136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14:paraId="2DA65CAC" w14:textId="77777777" w:rsidR="00593DB7" w:rsidRPr="000845BF" w:rsidRDefault="00593DB7" w:rsidP="00593DB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B7" w:rsidRPr="000845BF" w14:paraId="101CF0A7" w14:textId="77777777" w:rsidTr="0009545B">
        <w:trPr>
          <w:trHeight w:val="127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7E6D9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соревнований </w:t>
            </w:r>
            <w:r w:rsidRPr="000845B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«Безопасное колесо»</w:t>
            </w:r>
          </w:p>
          <w:p w14:paraId="30BFFDAE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КВН «Знатоки ПДД»</w:t>
            </w:r>
          </w:p>
          <w:p w14:paraId="0681AF57" w14:textId="5073D6F3" w:rsidR="00593DB7" w:rsidRDefault="00593DB7" w:rsidP="00593DB7">
            <w:pPr>
              <w:pStyle w:val="c6"/>
              <w:shd w:val="clear" w:color="auto" w:fill="FFFFFF"/>
              <w:spacing w:before="0" w:after="0"/>
            </w:pPr>
            <w:r w:rsidRPr="000845BF">
              <w:t>Проведение акции «Внимание, дети!» посвящённой окончанию учебного 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A00D9" w14:textId="77777777" w:rsidR="00593DB7" w:rsidRPr="000845BF" w:rsidRDefault="00593DB7" w:rsidP="0059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Отряд ЮИД, воспитатели старших и подготовительных групп</w:t>
            </w:r>
          </w:p>
          <w:p w14:paraId="38305C38" w14:textId="77777777" w:rsidR="00593DB7" w:rsidRPr="000845BF" w:rsidRDefault="00593DB7" w:rsidP="00593DB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B25A" w14:textId="25CF2CC5" w:rsidR="00593DB7" w:rsidRPr="000845BF" w:rsidRDefault="00593DB7" w:rsidP="00593DB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май</w:t>
            </w:r>
          </w:p>
        </w:tc>
      </w:tr>
    </w:tbl>
    <w:p w14:paraId="3DD922EE" w14:textId="77777777" w:rsidR="002B4E12" w:rsidRPr="000845BF" w:rsidRDefault="002B4E12">
      <w:pPr>
        <w:rPr>
          <w:rFonts w:ascii="Times New Roman" w:hAnsi="Times New Roman" w:cs="Times New Roman"/>
          <w:sz w:val="24"/>
          <w:szCs w:val="24"/>
        </w:rPr>
      </w:pPr>
    </w:p>
    <w:sectPr w:rsidR="002B4E12" w:rsidRPr="000845BF" w:rsidSect="003C36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12"/>
    <w:rsid w:val="000845BF"/>
    <w:rsid w:val="00094364"/>
    <w:rsid w:val="00165872"/>
    <w:rsid w:val="001B6FA0"/>
    <w:rsid w:val="002B4E12"/>
    <w:rsid w:val="003150C4"/>
    <w:rsid w:val="003731A5"/>
    <w:rsid w:val="003C364D"/>
    <w:rsid w:val="004543C4"/>
    <w:rsid w:val="00593DB7"/>
    <w:rsid w:val="006030E1"/>
    <w:rsid w:val="009F00C5"/>
    <w:rsid w:val="00A84343"/>
    <w:rsid w:val="00DC7A78"/>
    <w:rsid w:val="00DD5866"/>
    <w:rsid w:val="00E61827"/>
    <w:rsid w:val="00F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B1DD"/>
  <w15:docId w15:val="{A4F18431-BA80-48FD-84CB-E8D3EEB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2B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4E12"/>
  </w:style>
  <w:style w:type="table" w:styleId="a3">
    <w:name w:val="Table Grid"/>
    <w:basedOn w:val="a1"/>
    <w:uiPriority w:val="59"/>
    <w:rsid w:val="002B4E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B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Сережкина</cp:lastModifiedBy>
  <cp:revision>2</cp:revision>
  <dcterms:created xsi:type="dcterms:W3CDTF">2025-10-15T10:20:00Z</dcterms:created>
  <dcterms:modified xsi:type="dcterms:W3CDTF">2025-10-15T10:20:00Z</dcterms:modified>
</cp:coreProperties>
</file>