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44D8F5F4" w14:textId="0D5BAE96" w:rsidR="001064DE" w:rsidRDefault="001064DE" w:rsidP="00653196">
      <w:pPr>
        <w:jc w:val="right"/>
      </w:pPr>
      <w:bookmarkStart w:id="0" w:name="_GoBack"/>
      <w:bookmarkEnd w:id="0"/>
    </w:p>
    <w:p w14:paraId="44CE3145" w14:textId="77777777" w:rsidR="00653196" w:rsidRDefault="00653196" w:rsidP="001064DE">
      <w:pPr>
        <w:rPr>
          <w:noProof/>
        </w:rPr>
      </w:pPr>
    </w:p>
    <w:p w14:paraId="1172B399" w14:textId="69C4FA96" w:rsidR="001064DE" w:rsidRPr="001064DE" w:rsidRDefault="00653196" w:rsidP="001064DE">
      <w:r>
        <w:rPr>
          <w:noProof/>
          <w:lang w:eastAsia="ru-RU"/>
        </w:rPr>
        <w:drawing>
          <wp:anchor distT="0" distB="0" distL="114300" distR="114300" simplePos="0" relativeHeight="251659264" behindDoc="0" locked="0" layoutInCell="1" hidden="0" allowOverlap="1" wp14:anchorId="312D64F4" wp14:editId="1C5B0372">
            <wp:simplePos x="0" y="0"/>
            <wp:positionH relativeFrom="margin">
              <wp:align>left</wp:align>
            </wp:positionH>
            <wp:positionV relativeFrom="paragraph">
              <wp:posOffset>5080</wp:posOffset>
            </wp:positionV>
            <wp:extent cx="8343900" cy="5838825"/>
            <wp:effectExtent l="0" t="0" r="0" b="0"/>
            <wp:wrapThrough wrapText="bothSides">
              <wp:wrapPolygon edited="0">
                <wp:start x="10455" y="2114"/>
                <wp:lineTo x="10258" y="2396"/>
                <wp:lineTo x="10159" y="2819"/>
                <wp:lineTo x="10307" y="4510"/>
                <wp:lineTo x="9518" y="5638"/>
                <wp:lineTo x="3945" y="5708"/>
                <wp:lineTo x="3600" y="6202"/>
                <wp:lineTo x="3797" y="6765"/>
                <wp:lineTo x="4833" y="7893"/>
                <wp:lineTo x="5030" y="9021"/>
                <wp:lineTo x="4389" y="10148"/>
                <wp:lineTo x="3945" y="11276"/>
                <wp:lineTo x="3649" y="12403"/>
                <wp:lineTo x="3452" y="13531"/>
                <wp:lineTo x="937" y="14447"/>
                <wp:lineTo x="888" y="15293"/>
                <wp:lineTo x="1973" y="15786"/>
                <wp:lineTo x="3255" y="15786"/>
                <wp:lineTo x="3847" y="16914"/>
                <wp:lineTo x="3551" y="19098"/>
                <wp:lineTo x="16915" y="19098"/>
                <wp:lineTo x="17063" y="18041"/>
                <wp:lineTo x="17260" y="16914"/>
                <wp:lineTo x="18197" y="15786"/>
                <wp:lineTo x="19529" y="15786"/>
                <wp:lineTo x="20614" y="15293"/>
                <wp:lineTo x="20614" y="14517"/>
                <wp:lineTo x="17852" y="13531"/>
                <wp:lineTo x="17655" y="12403"/>
                <wp:lineTo x="17359" y="11276"/>
                <wp:lineTo x="16915" y="10148"/>
                <wp:lineTo x="16373" y="9021"/>
                <wp:lineTo x="16570" y="7893"/>
                <wp:lineTo x="17655" y="6765"/>
                <wp:lineTo x="17852" y="5920"/>
                <wp:lineTo x="17260" y="5708"/>
                <wp:lineTo x="11836" y="5638"/>
                <wp:lineTo x="10948" y="4510"/>
                <wp:lineTo x="11096" y="2678"/>
                <wp:lineTo x="10849" y="2114"/>
                <wp:lineTo x="10455" y="2114"/>
              </wp:wrapPolygon>
            </wp:wrapThrough>
            <wp:docPr id="6" name="image3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3.png"/>
                    <pic:cNvPicPr preferRelativeResize="0"/>
                  </pic:nvPicPr>
                  <pic:blipFill rotWithShape="1">
                    <a:blip r:embed="rId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2485" t="14035" r="10106" b="27221"/>
                    <a:stretch/>
                  </pic:blipFill>
                  <pic:spPr bwMode="auto">
                    <a:xfrm>
                      <a:off x="0" y="0"/>
                      <a:ext cx="8343900" cy="583882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70FC0CA" w14:textId="77777777" w:rsidR="00653196" w:rsidRDefault="00653196" w:rsidP="001064DE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7C7A3F3F" w14:textId="77777777" w:rsidR="00653196" w:rsidRDefault="00653196" w:rsidP="001064DE"/>
    <w:p w14:paraId="43CF4FDD" w14:textId="77777777" w:rsidR="00653196" w:rsidRDefault="00653196" w:rsidP="001064DE"/>
    <w:p w14:paraId="077955A6" w14:textId="77777777" w:rsidR="00653196" w:rsidRDefault="00653196" w:rsidP="001064DE"/>
    <w:p w14:paraId="68E74279" w14:textId="77777777" w:rsidR="00653196" w:rsidRDefault="00653196" w:rsidP="001064DE"/>
    <w:p w14:paraId="6BACC336" w14:textId="77777777" w:rsidR="00653196" w:rsidRDefault="00653196" w:rsidP="001064DE"/>
    <w:p w14:paraId="24213F64" w14:textId="77777777" w:rsidR="00653196" w:rsidRDefault="00653196" w:rsidP="001064DE"/>
    <w:p w14:paraId="7B58D46D" w14:textId="77777777" w:rsidR="00653196" w:rsidRDefault="00653196" w:rsidP="001064DE"/>
    <w:p w14:paraId="685AC327" w14:textId="77777777" w:rsidR="00653196" w:rsidRDefault="00653196" w:rsidP="001064DE"/>
    <w:p w14:paraId="27526E52" w14:textId="77777777" w:rsidR="00653196" w:rsidRDefault="00653196" w:rsidP="001064DE"/>
    <w:p w14:paraId="786A698F" w14:textId="77777777" w:rsidR="00653196" w:rsidRDefault="00653196" w:rsidP="001064DE"/>
    <w:p w14:paraId="02762DE3" w14:textId="0FB109B9" w:rsidR="00653196" w:rsidRDefault="00653196" w:rsidP="001064DE"/>
    <w:p w14:paraId="2CABCFD6" w14:textId="42B268D9" w:rsidR="00653196" w:rsidRDefault="00653196" w:rsidP="001064DE"/>
    <w:p w14:paraId="267E9B11" w14:textId="419866B1" w:rsidR="00653196" w:rsidRDefault="00653196" w:rsidP="001064DE">
      <w:pPr>
        <w:rPr>
          <w:rFonts w:ascii="Times New Roman" w:hAnsi="Times New Roman" w:cs="Times New Roman"/>
          <w:b/>
          <w:noProof/>
          <w:color w:val="FF0000"/>
          <w:sz w:val="28"/>
          <w:szCs w:val="28"/>
        </w:rPr>
      </w:pPr>
    </w:p>
    <w:p w14:paraId="31919CCD" w14:textId="2BC3D9E7" w:rsidR="001064DE" w:rsidRPr="001064DE" w:rsidRDefault="00653196" w:rsidP="001064DE">
      <w:r w:rsidRPr="008351D7">
        <w:rPr>
          <w:rFonts w:ascii="Times New Roman" w:hAnsi="Times New Roman" w:cs="Times New Roman"/>
          <w:b/>
          <w:noProof/>
          <w:color w:val="FF0000"/>
          <w:sz w:val="28"/>
          <w:szCs w:val="28"/>
          <w:lang w:eastAsia="ru-RU"/>
        </w:rPr>
        <w:drawing>
          <wp:anchor distT="0" distB="0" distL="114300" distR="114300" simplePos="0" relativeHeight="251660288" behindDoc="0" locked="0" layoutInCell="1" allowOverlap="1" wp14:anchorId="3BCA7CDF" wp14:editId="4AB80873">
            <wp:simplePos x="0" y="0"/>
            <wp:positionH relativeFrom="margin">
              <wp:posOffset>7360285</wp:posOffset>
            </wp:positionH>
            <wp:positionV relativeFrom="paragraph">
              <wp:posOffset>8255</wp:posOffset>
            </wp:positionV>
            <wp:extent cx="2619375" cy="2434590"/>
            <wp:effectExtent l="0" t="0" r="9525" b="3810"/>
            <wp:wrapThrough wrapText="bothSides">
              <wp:wrapPolygon edited="0">
                <wp:start x="0" y="0"/>
                <wp:lineTo x="0" y="21465"/>
                <wp:lineTo x="21521" y="21465"/>
                <wp:lineTo x="21521" y="0"/>
                <wp:lineTo x="0" y="0"/>
              </wp:wrapPolygon>
            </wp:wrapThrough>
            <wp:docPr id="2" name="Рисунок 2" descr="C:\Users\СИПКРО\Downloads\IMG_1820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СИПКРО\Downloads\IMG_1820.GIF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19375" cy="24345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3E04B82C" w14:textId="1F806424" w:rsidR="001064DE" w:rsidRPr="001064DE" w:rsidRDefault="001064DE" w:rsidP="001064DE"/>
    <w:p w14:paraId="463C1B9B" w14:textId="54DA9664" w:rsidR="001064DE" w:rsidRPr="001064DE" w:rsidRDefault="001064DE" w:rsidP="00653196">
      <w:pPr>
        <w:spacing w:after="0"/>
      </w:pPr>
    </w:p>
    <w:p w14:paraId="61E1B2CE" w14:textId="77777777" w:rsidR="00653196" w:rsidRDefault="00653196" w:rsidP="0065319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color w:val="FF0000"/>
          <w:sz w:val="44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     </w:t>
      </w:r>
    </w:p>
    <w:p w14:paraId="1507DC2F" w14:textId="561941A3" w:rsidR="00653196" w:rsidRPr="00653196" w:rsidRDefault="00653196" w:rsidP="00653196">
      <w:pPr>
        <w:tabs>
          <w:tab w:val="left" w:pos="4095"/>
        </w:tabs>
        <w:spacing w:after="0" w:line="240" w:lineRule="auto"/>
        <w:rPr>
          <w:rFonts w:ascii="Times New Roman" w:hAnsi="Times New Roman" w:cs="Times New Roman"/>
          <w:b/>
          <w:color w:val="0070C0"/>
          <w:sz w:val="48"/>
          <w:szCs w:val="28"/>
        </w:rPr>
      </w:pPr>
      <w:r>
        <w:rPr>
          <w:rFonts w:ascii="Times New Roman" w:hAnsi="Times New Roman" w:cs="Times New Roman"/>
          <w:b/>
          <w:color w:val="FF0000"/>
          <w:sz w:val="44"/>
          <w:szCs w:val="28"/>
        </w:rPr>
        <w:t xml:space="preserve">                       </w:t>
      </w:r>
      <w:r w:rsidRPr="0065319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СТАНЬ УЧАСТНИКОМ ПРОЕКТА!   </w:t>
      </w:r>
    </w:p>
    <w:p w14:paraId="7C33EC82" w14:textId="21F7DF30" w:rsidR="00653196" w:rsidRPr="00653196" w:rsidRDefault="00653196" w:rsidP="00653196">
      <w:pPr>
        <w:tabs>
          <w:tab w:val="left" w:pos="4095"/>
        </w:tabs>
        <w:spacing w:line="240" w:lineRule="auto"/>
        <w:jc w:val="center"/>
        <w:rPr>
          <w:rFonts w:ascii="Times New Roman" w:hAnsi="Times New Roman" w:cs="Times New Roman"/>
          <w:b/>
          <w:color w:val="0070C0"/>
          <w:sz w:val="32"/>
          <w:szCs w:val="28"/>
        </w:rPr>
      </w:pPr>
      <w:r w:rsidRPr="00653196">
        <w:rPr>
          <w:rFonts w:ascii="Times New Roman" w:hAnsi="Times New Roman" w:cs="Times New Roman"/>
          <w:b/>
          <w:color w:val="0070C0"/>
          <w:sz w:val="48"/>
          <w:szCs w:val="28"/>
        </w:rPr>
        <w:t xml:space="preserve">                  ВЫБЕРИ СВОЙ ТРЕК!</w:t>
      </w:r>
    </w:p>
    <w:sectPr w:rsidR="00653196" w:rsidRPr="00653196" w:rsidSect="00653196">
      <w:pgSz w:w="16838" w:h="11906" w:orient="landscape"/>
      <w:pgMar w:top="142" w:right="395" w:bottom="142" w:left="426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F5A01"/>
    <w:rsid w:val="001064DE"/>
    <w:rsid w:val="005F5A01"/>
    <w:rsid w:val="00653196"/>
    <w:rsid w:val="00764F29"/>
    <w:rsid w:val="008351D7"/>
    <w:rsid w:val="008B428C"/>
    <w:rsid w:val="00C94F0C"/>
    <w:rsid w:val="00F30D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23C82E"/>
  <w15:chartTrackingRefBased/>
  <w15:docId w15:val="{FE4E2095-56F6-49AA-B3DF-24412271B7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gif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20</Words>
  <Characters>119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СИПКРО</dc:creator>
  <cp:keywords/>
  <dc:description/>
  <cp:lastModifiedBy>Марина</cp:lastModifiedBy>
  <cp:revision>2</cp:revision>
  <dcterms:created xsi:type="dcterms:W3CDTF">2025-06-11T04:52:00Z</dcterms:created>
  <dcterms:modified xsi:type="dcterms:W3CDTF">2025-06-11T04:52:00Z</dcterms:modified>
</cp:coreProperties>
</file>