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0C" w:rsidRPr="0053430C" w:rsidRDefault="0053430C" w:rsidP="00534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C">
        <w:rPr>
          <w:rFonts w:ascii="Times New Roman" w:hAnsi="Times New Roman" w:cs="Times New Roman"/>
          <w:b/>
          <w:sz w:val="28"/>
          <w:szCs w:val="28"/>
        </w:rPr>
        <w:t>Количество заказанных комплектов учебной литературы для учащихся</w:t>
      </w:r>
    </w:p>
    <w:p w:rsidR="00944DB9" w:rsidRPr="0053430C" w:rsidRDefault="0053430C" w:rsidP="00534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C">
        <w:rPr>
          <w:rFonts w:ascii="Times New Roman" w:hAnsi="Times New Roman" w:cs="Times New Roman"/>
          <w:b/>
          <w:sz w:val="28"/>
          <w:szCs w:val="28"/>
        </w:rPr>
        <w:t xml:space="preserve"> ГБОУ СОШ пос. Новоспасский с ОВЗ</w:t>
      </w:r>
    </w:p>
    <w:p w:rsidR="0053430C" w:rsidRDefault="0053430C" w:rsidP="00534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30C" w:rsidRDefault="0053430C" w:rsidP="005343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53430C" w:rsidTr="0053430C">
        <w:tc>
          <w:tcPr>
            <w:tcW w:w="1980" w:type="dxa"/>
          </w:tcPr>
          <w:p w:rsidR="0053430C" w:rsidRPr="0053430C" w:rsidRDefault="0053430C" w:rsidP="0053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53430C" w:rsidRPr="0053430C" w:rsidRDefault="0053430C" w:rsidP="0053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с ОВЗ</w:t>
            </w:r>
          </w:p>
        </w:tc>
        <w:tc>
          <w:tcPr>
            <w:tcW w:w="3680" w:type="dxa"/>
          </w:tcPr>
          <w:p w:rsidR="0053430C" w:rsidRPr="0053430C" w:rsidRDefault="0053430C" w:rsidP="0053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заказанных комплектов учебной литературы</w:t>
            </w:r>
          </w:p>
        </w:tc>
      </w:tr>
      <w:tr w:rsidR="0053430C" w:rsidTr="0053430C">
        <w:tc>
          <w:tcPr>
            <w:tcW w:w="1980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30C" w:rsidTr="0053430C">
        <w:tc>
          <w:tcPr>
            <w:tcW w:w="1980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430C" w:rsidTr="0053430C">
        <w:tc>
          <w:tcPr>
            <w:tcW w:w="1980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53430C" w:rsidRDefault="0053430C" w:rsidP="0053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430C" w:rsidRDefault="0053430C" w:rsidP="00534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30C" w:rsidRDefault="0053430C" w:rsidP="00534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30C" w:rsidRPr="0053430C" w:rsidRDefault="0053430C" w:rsidP="005343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30C" w:rsidRPr="0053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C"/>
    <w:rsid w:val="0053430C"/>
    <w:rsid w:val="009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041D-5DBD-4E0C-A335-45B1AB4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2017-03-15T09:04:00Z</dcterms:created>
  <dcterms:modified xsi:type="dcterms:W3CDTF">2017-03-15T09:07:00Z</dcterms:modified>
</cp:coreProperties>
</file>